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C51BAA" w:rsidP="2F716DAF" w:rsidRDefault="00B55990" w14:paraId="1F87D006" wp14:textId="15B6F81B">
      <w:pPr>
        <w:spacing w:beforeAutospacing="on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716DAF" w:rsidR="25C81BB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G1101: Introduction to Human Geography                                                          </w:t>
      </w:r>
      <w:r w:rsidRPr="2F716DAF" w:rsidR="25C81B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Name:______________________</w:t>
      </w:r>
    </w:p>
    <w:p xmlns:wp14="http://schemas.microsoft.com/office/word/2010/wordml" w:rsidR="00C51BAA" w:rsidP="2F716DAF" w:rsidRDefault="00B55990" w14:paraId="6DD3BB8A" wp14:textId="77417CCC">
      <w:pPr>
        <w:spacing w:beforeAutospacing="on" w:after="0" w:line="240" w:lineRule="auto"/>
      </w:pPr>
      <w:r w:rsidRPr="2F716DAF" w:rsidR="25C81BB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Ch 4 Culture</w:t>
      </w:r>
      <w:r w:rsidR="25C81BB6">
        <w:rPr/>
        <w:t xml:space="preserve"> </w:t>
      </w:r>
    </w:p>
    <w:p xmlns:wp14="http://schemas.microsoft.com/office/word/2010/wordml" w:rsidR="00C51BAA" w:rsidRDefault="00B55990" w14:paraId="23CD27F1" wp14:textId="77777777">
      <w:r w:rsidR="00B55990">
        <w:rPr/>
        <w:t>The Top o</w:t>
      </w:r>
      <w:r w:rsidR="00F43853">
        <w:rPr/>
        <w:t>f the Charts- Popular Music</w:t>
      </w:r>
      <w:r w:rsidR="00F43853">
        <w:tab/>
      </w:r>
      <w:r w:rsidR="00F43853">
        <w:tab/>
      </w:r>
      <w:r w:rsidR="00F43853">
        <w:tab/>
      </w:r>
      <w:r w:rsidR="00F43853">
        <w:tab/>
      </w:r>
      <w:r w:rsidR="00B55990">
        <w:rPr/>
        <w:t>Name___________</w:t>
      </w:r>
      <w:r w:rsidR="00F43853">
        <w:rPr/>
        <w:t>_________</w:t>
      </w:r>
    </w:p>
    <w:p xmlns:wp14="http://schemas.microsoft.com/office/word/2010/wordml" w:rsidR="00C51BAA" w:rsidRDefault="00C51BAA" w14:paraId="672A6659" wp14:textId="77777777"/>
    <w:p xmlns:wp14="http://schemas.microsoft.com/office/word/2010/wordml" w:rsidR="00C51BAA" w:rsidRDefault="00704D9C" w14:paraId="2B516CDC" wp14:textId="77777777">
      <w:r>
        <w:t xml:space="preserve">Write in the </w:t>
      </w:r>
      <w:r w:rsidR="00E96775">
        <w:t xml:space="preserve">songs of the </w:t>
      </w:r>
      <w:r>
        <w:t>Top Ten music charts for the USA plus three other countries, then answer the questions.</w:t>
      </w:r>
    </w:p>
    <w:p xmlns:wp14="http://schemas.microsoft.com/office/word/2010/wordml" w:rsidR="00C51BAA" w:rsidRDefault="00C51BAA" w14:paraId="0A37501D" wp14:textId="77777777"/>
    <w:p xmlns:wp14="http://schemas.microsoft.com/office/word/2010/wordml" w:rsidR="00F43853" w:rsidRDefault="00E96775" w14:paraId="785A1528" wp14:textId="77777777">
      <w:pPr>
        <w:rPr>
          <w:b/>
          <w:bCs/>
        </w:rPr>
      </w:pPr>
      <w:bookmarkStart w:name="_Hlk16579617" w:id="0"/>
      <w:r>
        <w:rPr>
          <w:b/>
          <w:bCs/>
        </w:rPr>
        <w:t xml:space="preserve">The </w:t>
      </w:r>
      <w:r w:rsidR="00B55990">
        <w:rPr>
          <w:b/>
          <w:bCs/>
        </w:rPr>
        <w:t xml:space="preserve">Top </w:t>
      </w:r>
      <w:bookmarkStart w:name="__DdeLink__0_785213888" w:id="1"/>
      <w:bookmarkEnd w:id="1"/>
      <w:r w:rsidR="00F43853">
        <w:rPr>
          <w:b/>
          <w:bCs/>
        </w:rPr>
        <w:t>Ten</w:t>
      </w:r>
      <w:r>
        <w:rPr>
          <w:b/>
          <w:bCs/>
        </w:rPr>
        <w:t xml:space="preserve"> in</w:t>
      </w:r>
      <w:bookmarkEnd w:id="0"/>
      <w:r>
        <w:rPr>
          <w:b/>
          <w:bCs/>
        </w:rPr>
        <w:t xml:space="preserve"> the USA</w:t>
      </w:r>
    </w:p>
    <w:p xmlns:wp14="http://schemas.microsoft.com/office/word/2010/wordml" w:rsidR="00C51BAA" w:rsidRDefault="00B55990" w14:paraId="7AB3EB65" wp14:textId="77777777">
      <w:r>
        <w:t>1.____________________________________________________________________________</w:t>
      </w:r>
    </w:p>
    <w:p xmlns:wp14="http://schemas.microsoft.com/office/word/2010/wordml" w:rsidR="00C51BAA" w:rsidRDefault="00B55990" w14:paraId="626F55E8" wp14:textId="77777777">
      <w:r>
        <w:t>2.____________________________________________________________________________</w:t>
      </w:r>
    </w:p>
    <w:p xmlns:wp14="http://schemas.microsoft.com/office/word/2010/wordml" w:rsidR="00C51BAA" w:rsidRDefault="00B55990" w14:paraId="66B7F748" wp14:textId="77777777">
      <w:r>
        <w:t>3.____________________________________________________________________________</w:t>
      </w:r>
    </w:p>
    <w:p xmlns:wp14="http://schemas.microsoft.com/office/word/2010/wordml" w:rsidR="00C51BAA" w:rsidRDefault="00B55990" w14:paraId="7D4D5466" wp14:textId="77777777">
      <w:r>
        <w:t>4.____________________________________________________________________________</w:t>
      </w:r>
    </w:p>
    <w:p xmlns:wp14="http://schemas.microsoft.com/office/word/2010/wordml" w:rsidR="00C51BAA" w:rsidRDefault="00B55990" w14:paraId="2909CB42" wp14:textId="77777777">
      <w:r>
        <w:t>5.____________________________________________________________________________</w:t>
      </w:r>
    </w:p>
    <w:p xmlns:wp14="http://schemas.microsoft.com/office/word/2010/wordml" w:rsidR="00C51BAA" w:rsidRDefault="00B55990" w14:paraId="0D6E062E" wp14:textId="77777777">
      <w:r>
        <w:t>6.____________________________________________________________________________</w:t>
      </w:r>
    </w:p>
    <w:p xmlns:wp14="http://schemas.microsoft.com/office/word/2010/wordml" w:rsidR="00C51BAA" w:rsidRDefault="00B55990" w14:paraId="64996711" wp14:textId="77777777">
      <w:r>
        <w:t>7.____________________________________________________________________________</w:t>
      </w:r>
    </w:p>
    <w:p xmlns:wp14="http://schemas.microsoft.com/office/word/2010/wordml" w:rsidR="00C51BAA" w:rsidRDefault="00B55990" w14:paraId="3659143E" wp14:textId="77777777">
      <w:r>
        <w:t>8.____________________________________________________________________________</w:t>
      </w:r>
    </w:p>
    <w:p xmlns:wp14="http://schemas.microsoft.com/office/word/2010/wordml" w:rsidR="00C51BAA" w:rsidRDefault="00B55990" w14:paraId="3035D412" wp14:textId="77777777">
      <w:r>
        <w:t>9.____________________________________________________________________________</w:t>
      </w:r>
    </w:p>
    <w:p xmlns:wp14="http://schemas.microsoft.com/office/word/2010/wordml" w:rsidR="00C51BAA" w:rsidRDefault="00B55990" w14:paraId="3F522A54" wp14:textId="77777777">
      <w:r>
        <w:t>10.___________________________________________________________________________</w:t>
      </w:r>
    </w:p>
    <w:p xmlns:wp14="http://schemas.microsoft.com/office/word/2010/wordml" w:rsidR="00F43853" w:rsidRDefault="00F43853" w14:paraId="5DAB6C7B" wp14:textId="77777777"/>
    <w:p xmlns:wp14="http://schemas.microsoft.com/office/word/2010/wordml" w:rsidR="00F43853" w:rsidP="00F43853" w:rsidRDefault="00E96775" w14:paraId="7F55E2FF" wp14:textId="77777777">
      <w:pPr>
        <w:rPr>
          <w:b/>
          <w:bCs/>
        </w:rPr>
      </w:pPr>
      <w:r>
        <w:rPr>
          <w:b/>
          <w:bCs/>
        </w:rPr>
        <w:t>The Top Ten in</w:t>
      </w:r>
      <w:r>
        <w:rPr>
          <w:b/>
          <w:bCs/>
        </w:rPr>
        <w:t xml:space="preserve"> </w:t>
      </w:r>
      <w:r w:rsidR="00F43853">
        <w:rPr>
          <w:b/>
          <w:bCs/>
        </w:rPr>
        <w:t>______________________</w:t>
      </w:r>
    </w:p>
    <w:p xmlns:wp14="http://schemas.microsoft.com/office/word/2010/wordml" w:rsidR="00F43853" w:rsidP="00F43853" w:rsidRDefault="00F43853" w14:paraId="45CCCD51" wp14:textId="77777777">
      <w:r>
        <w:t>1.____________________________________________________________________________</w:t>
      </w:r>
    </w:p>
    <w:p xmlns:wp14="http://schemas.microsoft.com/office/word/2010/wordml" w:rsidR="00F43853" w:rsidP="00F43853" w:rsidRDefault="00F43853" w14:paraId="0D088E60" wp14:textId="77777777">
      <w:r>
        <w:t>2.____________________________________________________________________________</w:t>
      </w:r>
    </w:p>
    <w:p xmlns:wp14="http://schemas.microsoft.com/office/word/2010/wordml" w:rsidR="00F43853" w:rsidP="00F43853" w:rsidRDefault="00F43853" w14:paraId="71A2854C" wp14:textId="77777777">
      <w:r>
        <w:t>3.____________________________________________________________________________</w:t>
      </w:r>
    </w:p>
    <w:p xmlns:wp14="http://schemas.microsoft.com/office/word/2010/wordml" w:rsidR="00F43853" w:rsidP="00F43853" w:rsidRDefault="00F43853" w14:paraId="7D11BE0F" wp14:textId="77777777">
      <w:r>
        <w:t>4.____________________________________________________________________________</w:t>
      </w:r>
    </w:p>
    <w:p xmlns:wp14="http://schemas.microsoft.com/office/word/2010/wordml" w:rsidR="00F43853" w:rsidP="00F43853" w:rsidRDefault="00F43853" w14:paraId="22032382" wp14:textId="77777777">
      <w:r>
        <w:t>5.____________________________________________________________________________</w:t>
      </w:r>
    </w:p>
    <w:p xmlns:wp14="http://schemas.microsoft.com/office/word/2010/wordml" w:rsidR="00F43853" w:rsidP="00F43853" w:rsidRDefault="00F43853" w14:paraId="3A8F0C65" wp14:textId="77777777">
      <w:r>
        <w:t>6.____________________________________________________________________________</w:t>
      </w:r>
    </w:p>
    <w:p xmlns:wp14="http://schemas.microsoft.com/office/word/2010/wordml" w:rsidR="00F43853" w:rsidP="00F43853" w:rsidRDefault="00F43853" w14:paraId="6AF9A559" wp14:textId="77777777">
      <w:r>
        <w:t>7.____________________________________________________________________________</w:t>
      </w:r>
    </w:p>
    <w:p xmlns:wp14="http://schemas.microsoft.com/office/word/2010/wordml" w:rsidR="00F43853" w:rsidP="00F43853" w:rsidRDefault="00F43853" w14:paraId="4E48FB7D" wp14:textId="77777777">
      <w:r>
        <w:t>8.____________________________________________________________________________</w:t>
      </w:r>
    </w:p>
    <w:p xmlns:wp14="http://schemas.microsoft.com/office/word/2010/wordml" w:rsidR="00F43853" w:rsidP="00F43853" w:rsidRDefault="00F43853" w14:paraId="67251943" wp14:textId="77777777">
      <w:r>
        <w:t>9.____________________________________________________________________________</w:t>
      </w:r>
    </w:p>
    <w:p xmlns:wp14="http://schemas.microsoft.com/office/word/2010/wordml" w:rsidR="00F43853" w:rsidP="00F43853" w:rsidRDefault="00F43853" w14:paraId="2C0F1915" wp14:textId="77777777">
      <w:r>
        <w:t>10.___________________________________________________________________________</w:t>
      </w:r>
    </w:p>
    <w:p xmlns:wp14="http://schemas.microsoft.com/office/word/2010/wordml" w:rsidR="00F43853" w:rsidRDefault="00F43853" w14:paraId="02EB378F" wp14:textId="77777777"/>
    <w:p xmlns:wp14="http://schemas.microsoft.com/office/word/2010/wordml" w:rsidR="00E96775" w:rsidP="00E96775" w:rsidRDefault="00E96775" w14:paraId="73F0366D" wp14:textId="77777777">
      <w:pPr>
        <w:rPr>
          <w:b/>
          <w:bCs/>
        </w:rPr>
      </w:pPr>
      <w:r>
        <w:rPr>
          <w:b/>
          <w:bCs/>
        </w:rPr>
        <w:t>The Top Ten in ______________________</w:t>
      </w:r>
    </w:p>
    <w:p xmlns:wp14="http://schemas.microsoft.com/office/word/2010/wordml" w:rsidR="00F43853" w:rsidP="00F43853" w:rsidRDefault="00F43853" w14:paraId="74EEE822" wp14:textId="77777777">
      <w:r>
        <w:t>1.____________________________________________________________________________</w:t>
      </w:r>
    </w:p>
    <w:p xmlns:wp14="http://schemas.microsoft.com/office/word/2010/wordml" w:rsidR="00F43853" w:rsidP="00F43853" w:rsidRDefault="00F43853" w14:paraId="26BB6442" wp14:textId="77777777">
      <w:r>
        <w:t>2.____________________________________________________________________________</w:t>
      </w:r>
    </w:p>
    <w:p xmlns:wp14="http://schemas.microsoft.com/office/word/2010/wordml" w:rsidR="00F43853" w:rsidP="00F43853" w:rsidRDefault="00F43853" w14:paraId="4AD9A99A" wp14:textId="77777777">
      <w:r>
        <w:t>3.____________________________________________________________________________</w:t>
      </w:r>
    </w:p>
    <w:p xmlns:wp14="http://schemas.microsoft.com/office/word/2010/wordml" w:rsidR="00F43853" w:rsidP="00F43853" w:rsidRDefault="00F43853" w14:paraId="53CF10FC" wp14:textId="77777777">
      <w:r>
        <w:t>4.____________________________________________________________________________</w:t>
      </w:r>
    </w:p>
    <w:p xmlns:wp14="http://schemas.microsoft.com/office/word/2010/wordml" w:rsidR="00F43853" w:rsidP="00F43853" w:rsidRDefault="00F43853" w14:paraId="7330A13E" wp14:textId="77777777">
      <w:r>
        <w:t>5.____________________________________________________________________________</w:t>
      </w:r>
    </w:p>
    <w:p xmlns:wp14="http://schemas.microsoft.com/office/word/2010/wordml" w:rsidR="00F43853" w:rsidP="00F43853" w:rsidRDefault="00F43853" w14:paraId="3DE6C0F2" wp14:textId="77777777">
      <w:r>
        <w:t>6.____________________________________________________________________________</w:t>
      </w:r>
    </w:p>
    <w:p xmlns:wp14="http://schemas.microsoft.com/office/word/2010/wordml" w:rsidR="00F43853" w:rsidP="00F43853" w:rsidRDefault="00F43853" w14:paraId="7189F86F" wp14:textId="77777777">
      <w:r>
        <w:t>7.____________________________________________________________________________</w:t>
      </w:r>
    </w:p>
    <w:p xmlns:wp14="http://schemas.microsoft.com/office/word/2010/wordml" w:rsidR="00F43853" w:rsidP="00F43853" w:rsidRDefault="00F43853" w14:paraId="0482A6B7" wp14:textId="77777777">
      <w:r>
        <w:t>8.____________________________________________________________________________</w:t>
      </w:r>
    </w:p>
    <w:p xmlns:wp14="http://schemas.microsoft.com/office/word/2010/wordml" w:rsidR="00F43853" w:rsidP="00F43853" w:rsidRDefault="00F43853" w14:paraId="4336889B" wp14:textId="77777777">
      <w:r>
        <w:t>9.____________________________________________________________________________</w:t>
      </w:r>
    </w:p>
    <w:p xmlns:wp14="http://schemas.microsoft.com/office/word/2010/wordml" w:rsidR="00F43853" w:rsidP="00F43853" w:rsidRDefault="00F43853" w14:paraId="6F9E5DBE" wp14:textId="77777777">
      <w:r>
        <w:t>10.___________________________________________________________________________</w:t>
      </w:r>
    </w:p>
    <w:p xmlns:wp14="http://schemas.microsoft.com/office/word/2010/wordml" w:rsidR="00F43853" w:rsidP="00F43853" w:rsidRDefault="00F43853" w14:paraId="6A05A809" wp14:textId="77777777"/>
    <w:p xmlns:wp14="http://schemas.microsoft.com/office/word/2010/wordml" w:rsidR="00E96775" w:rsidP="00E96775" w:rsidRDefault="00E96775" w14:paraId="44AB7F3E" wp14:textId="77777777">
      <w:pPr>
        <w:rPr>
          <w:b/>
          <w:bCs/>
        </w:rPr>
      </w:pPr>
      <w:r>
        <w:rPr>
          <w:b/>
          <w:bCs/>
        </w:rPr>
        <w:t>The Top Ten in ______________________</w:t>
      </w:r>
    </w:p>
    <w:p xmlns:wp14="http://schemas.microsoft.com/office/word/2010/wordml" w:rsidR="00F43853" w:rsidP="00F43853" w:rsidRDefault="00F43853" w14:paraId="4DD2FF60" wp14:textId="77777777">
      <w:bookmarkStart w:name="_GoBack" w:id="2"/>
      <w:bookmarkEnd w:id="2"/>
      <w:r>
        <w:t>1.____________________________________________________________________________</w:t>
      </w:r>
    </w:p>
    <w:p xmlns:wp14="http://schemas.microsoft.com/office/word/2010/wordml" w:rsidR="00F43853" w:rsidP="00F43853" w:rsidRDefault="00F43853" w14:paraId="049374F9" wp14:textId="77777777">
      <w:r>
        <w:t>2.____________________________________________________________________________</w:t>
      </w:r>
    </w:p>
    <w:p xmlns:wp14="http://schemas.microsoft.com/office/word/2010/wordml" w:rsidR="00F43853" w:rsidP="00F43853" w:rsidRDefault="00F43853" w14:paraId="60DCF74E" wp14:textId="77777777">
      <w:r>
        <w:t>3.____________________________________________________________________________</w:t>
      </w:r>
    </w:p>
    <w:p xmlns:wp14="http://schemas.microsoft.com/office/word/2010/wordml" w:rsidR="00F43853" w:rsidP="00F43853" w:rsidRDefault="00F43853" w14:paraId="45268452" wp14:textId="77777777">
      <w:r>
        <w:t>4.____________________________________________________________________________</w:t>
      </w:r>
    </w:p>
    <w:p xmlns:wp14="http://schemas.microsoft.com/office/word/2010/wordml" w:rsidR="00F43853" w:rsidP="00F43853" w:rsidRDefault="00F43853" w14:paraId="543128A1" wp14:textId="77777777">
      <w:r>
        <w:t>5.____________________________________________________________________________</w:t>
      </w:r>
    </w:p>
    <w:p xmlns:wp14="http://schemas.microsoft.com/office/word/2010/wordml" w:rsidR="00F43853" w:rsidP="00F43853" w:rsidRDefault="00F43853" w14:paraId="0E3E059F" wp14:textId="77777777">
      <w:r>
        <w:t>6.____________________________________________________________________________</w:t>
      </w:r>
    </w:p>
    <w:p xmlns:wp14="http://schemas.microsoft.com/office/word/2010/wordml" w:rsidR="00F43853" w:rsidP="00F43853" w:rsidRDefault="00F43853" w14:paraId="047C6FAF" wp14:textId="77777777">
      <w:r>
        <w:t>7.____________________________________________________________________________</w:t>
      </w:r>
    </w:p>
    <w:p xmlns:wp14="http://schemas.microsoft.com/office/word/2010/wordml" w:rsidR="00F43853" w:rsidP="00F43853" w:rsidRDefault="00F43853" w14:paraId="7C94B1E5" wp14:textId="77777777">
      <w:r>
        <w:t>8.____________________________________________________________________________</w:t>
      </w:r>
    </w:p>
    <w:p xmlns:wp14="http://schemas.microsoft.com/office/word/2010/wordml" w:rsidR="00F43853" w:rsidP="00F43853" w:rsidRDefault="00F43853" w14:paraId="422CB5E9" wp14:textId="77777777">
      <w:r>
        <w:t>9.____________________________________________________________________________</w:t>
      </w:r>
    </w:p>
    <w:p xmlns:wp14="http://schemas.microsoft.com/office/word/2010/wordml" w:rsidR="00F43853" w:rsidP="00F43853" w:rsidRDefault="00F43853" w14:paraId="61B38032" wp14:textId="77777777">
      <w:r>
        <w:t>10.___________________________________________________________________________</w:t>
      </w:r>
    </w:p>
    <w:p xmlns:wp14="http://schemas.microsoft.com/office/word/2010/wordml" w:rsidR="00F43853" w:rsidRDefault="00F43853" w14:paraId="5A39BBE3" wp14:textId="77777777"/>
    <w:p xmlns:wp14="http://schemas.microsoft.com/office/word/2010/wordml" w:rsidR="00704D9C" w:rsidRDefault="00704D9C" w14:paraId="41C8F396" wp14:textId="77777777"/>
    <w:p xmlns:wp14="http://schemas.microsoft.com/office/word/2010/wordml" w:rsidR="00E96775" w:rsidRDefault="00E96775" w14:paraId="72A3D3EC" wp14:textId="77777777">
      <w:pPr>
        <w:rPr>
          <w:b/>
        </w:rPr>
      </w:pPr>
    </w:p>
    <w:p xmlns:wp14="http://schemas.microsoft.com/office/word/2010/wordml" w:rsidRPr="00704D9C" w:rsidR="00704D9C" w:rsidRDefault="00704D9C" w14:paraId="3ADB5458" wp14:textId="77777777">
      <w:pPr>
        <w:rPr>
          <w:b/>
        </w:rPr>
      </w:pPr>
      <w:r w:rsidRPr="00704D9C">
        <w:rPr>
          <w:b/>
        </w:rPr>
        <w:lastRenderedPageBreak/>
        <w:t>Discussion:</w:t>
      </w:r>
    </w:p>
    <w:p xmlns:wp14="http://schemas.microsoft.com/office/word/2010/wordml" w:rsidR="00704D9C" w:rsidRDefault="00704D9C" w14:paraId="38FE90AB" wp14:textId="77777777">
      <w:r>
        <w:t>How are do these charts differ?  Why do you think that is?</w:t>
      </w:r>
    </w:p>
    <w:p xmlns:wp14="http://schemas.microsoft.com/office/word/2010/wordml" w:rsidR="00704D9C" w:rsidRDefault="00704D9C" w14:paraId="7C500134" wp14:textId="77777777">
      <w:r>
        <w:t>How are they similar?  Why do you think that is?</w:t>
      </w:r>
    </w:p>
    <w:p xmlns:wp14="http://schemas.microsoft.com/office/word/2010/wordml" w:rsidR="00704D9C" w:rsidRDefault="00704D9C" w14:paraId="0D0B940D" wp14:textId="77777777"/>
    <w:p xmlns:wp14="http://schemas.microsoft.com/office/word/2010/wordml" w:rsidR="001A0596" w:rsidRDefault="001A0596" w14:paraId="0E27B00A" wp14:textId="77777777"/>
    <w:p xmlns:wp14="http://schemas.microsoft.com/office/word/2010/wordml" w:rsidR="001A0596" w:rsidRDefault="001A0596" w14:paraId="60061E4C" wp14:textId="77777777"/>
    <w:p xmlns:wp14="http://schemas.microsoft.com/office/word/2010/wordml" w:rsidR="001A0596" w:rsidRDefault="001A0596" w14:paraId="44EAFD9C" wp14:textId="77777777"/>
    <w:p xmlns:wp14="http://schemas.microsoft.com/office/word/2010/wordml" w:rsidR="001A0596" w:rsidP="001A0596" w:rsidRDefault="001A0596" w14:paraId="53A8A164" wp14:textId="77777777">
      <w:r>
        <w:t>Add your answers to the questions (in this document) and return it to me via Assignments on D2L by the due date.</w:t>
      </w:r>
    </w:p>
    <w:p xmlns:wp14="http://schemas.microsoft.com/office/word/2010/wordml" w:rsidR="001A0596" w:rsidP="001A0596" w:rsidRDefault="001A0596" w14:paraId="4B94D5A5" wp14:textId="77777777"/>
    <w:p xmlns:wp14="http://schemas.microsoft.com/office/word/2010/wordml" w:rsidRPr="001670C9" w:rsidR="001A0596" w:rsidP="001A0596" w:rsidRDefault="001A0596" w14:paraId="53C3A552" wp14:textId="77777777">
      <w:pPr>
        <w:rPr>
          <w:b/>
        </w:rPr>
      </w:pPr>
      <w:r w:rsidRPr="001670C9">
        <w:rPr>
          <w:b/>
        </w:rPr>
        <w:t>Please remember that Feedback is not graded, nor will your opinion be held against you!</w:t>
      </w:r>
    </w:p>
    <w:p xmlns:wp14="http://schemas.microsoft.com/office/word/2010/wordml" w:rsidR="001A0596" w:rsidP="001A0596" w:rsidRDefault="001A0596" w14:paraId="6E90BADB" wp14:textId="77777777">
      <w:r>
        <w:t>Feedback:</w:t>
      </w:r>
    </w:p>
    <w:p xmlns:wp14="http://schemas.microsoft.com/office/word/2010/wordml" w:rsidR="001A0596" w:rsidP="001A0596" w:rsidRDefault="001A0596" w14:paraId="1139E382" wp14:textId="77777777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1670C9">
        <w:rPr>
          <w:lang w:val="en-US"/>
        </w:rPr>
        <w:t xml:space="preserve">On a scale of 1 to 5, 1 being the least useful, I would rate this assignment a </w:t>
      </w:r>
      <w:r>
        <w:rPr>
          <w:lang w:val="en-US"/>
        </w:rPr>
        <w:t>__________</w:t>
      </w:r>
    </w:p>
    <w:p xmlns:wp14="http://schemas.microsoft.com/office/word/2010/wordml" w:rsidR="001A0596" w:rsidP="001A0596" w:rsidRDefault="001A0596" w14:paraId="3DEEC669" wp14:textId="77777777"/>
    <w:p xmlns:wp14="http://schemas.microsoft.com/office/word/2010/wordml" w:rsidRPr="001670C9" w:rsidR="001A0596" w:rsidP="001A0596" w:rsidRDefault="001A0596" w14:paraId="3656B9AB" wp14:textId="77777777"/>
    <w:p xmlns:wp14="http://schemas.microsoft.com/office/word/2010/wordml" w:rsidR="001A0596" w:rsidP="001A0596" w:rsidRDefault="001A0596" w14:paraId="2F1C0D93" wp14:textId="77777777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What is the most useful aspect of this assignment?</w:t>
      </w:r>
    </w:p>
    <w:p xmlns:wp14="http://schemas.microsoft.com/office/word/2010/wordml" w:rsidR="001A0596" w:rsidP="001A0596" w:rsidRDefault="001A0596" w14:paraId="45FB0818" wp14:textId="77777777"/>
    <w:p xmlns:wp14="http://schemas.microsoft.com/office/word/2010/wordml" w:rsidR="001A0596" w:rsidP="001A0596" w:rsidRDefault="001A0596" w14:paraId="049F31CB" wp14:textId="77777777"/>
    <w:p xmlns:wp14="http://schemas.microsoft.com/office/word/2010/wordml" w:rsidR="001A0596" w:rsidP="001A0596" w:rsidRDefault="001A0596" w14:paraId="53128261" wp14:textId="77777777"/>
    <w:p xmlns:wp14="http://schemas.microsoft.com/office/word/2010/wordml" w:rsidRPr="001670C9" w:rsidR="001A0596" w:rsidP="001A0596" w:rsidRDefault="001A0596" w14:paraId="62486C05" wp14:textId="77777777"/>
    <w:p xmlns:wp14="http://schemas.microsoft.com/office/word/2010/wordml" w:rsidR="001A0596" w:rsidP="001A0596" w:rsidRDefault="001A0596" w14:paraId="0DF35363" wp14:textId="77777777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What is the least useful aspect of this assignment?</w:t>
      </w:r>
    </w:p>
    <w:p xmlns:wp14="http://schemas.microsoft.com/office/word/2010/wordml" w:rsidR="001A0596" w:rsidP="001A0596" w:rsidRDefault="001A0596" w14:paraId="4101652C" wp14:textId="77777777"/>
    <w:p xmlns:wp14="http://schemas.microsoft.com/office/word/2010/wordml" w:rsidR="001A0596" w:rsidP="001A0596" w:rsidRDefault="001A0596" w14:paraId="4B99056E" wp14:textId="77777777"/>
    <w:p xmlns:wp14="http://schemas.microsoft.com/office/word/2010/wordml" w:rsidR="001A0596" w:rsidP="001A0596" w:rsidRDefault="001A0596" w14:paraId="1299C43A" wp14:textId="77777777"/>
    <w:p xmlns:wp14="http://schemas.microsoft.com/office/word/2010/wordml" w:rsidRPr="001670C9" w:rsidR="001A0596" w:rsidP="001A0596" w:rsidRDefault="001A0596" w14:paraId="4DDBEF00" wp14:textId="77777777"/>
    <w:p xmlns:wp14="http://schemas.microsoft.com/office/word/2010/wordml" w:rsidR="001A0596" w:rsidP="001A0596" w:rsidRDefault="001A0596" w14:paraId="30D4B1FB" wp14:textId="77777777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How would you improve this assignment?</w:t>
      </w:r>
    </w:p>
    <w:p xmlns:wp14="http://schemas.microsoft.com/office/word/2010/wordml" w:rsidR="001A0596" w:rsidP="001A0596" w:rsidRDefault="001A0596" w14:paraId="3461D779" wp14:textId="77777777"/>
    <w:p xmlns:wp14="http://schemas.microsoft.com/office/word/2010/wordml" w:rsidR="001A0596" w:rsidP="001A0596" w:rsidRDefault="001A0596" w14:paraId="3CF2D8B6" wp14:textId="77777777"/>
    <w:p xmlns:wp14="http://schemas.microsoft.com/office/word/2010/wordml" w:rsidR="001A0596" w:rsidP="001A0596" w:rsidRDefault="001A0596" w14:paraId="0FB78278" wp14:textId="77777777"/>
    <w:p xmlns:wp14="http://schemas.microsoft.com/office/word/2010/wordml" w:rsidRPr="001670C9" w:rsidR="001A0596" w:rsidP="001A0596" w:rsidRDefault="001A0596" w14:paraId="1FC39945" wp14:textId="77777777"/>
    <w:p xmlns:wp14="http://schemas.microsoft.com/office/word/2010/wordml" w:rsidRPr="001670C9" w:rsidR="001A0596" w:rsidP="001A0596" w:rsidRDefault="001A0596" w14:paraId="7FBE6C0E" wp14:textId="77777777">
      <w:pPr>
        <w:pStyle w:val="ListParagraph"/>
        <w:numPr>
          <w:ilvl w:val="0"/>
          <w:numId w:val="1"/>
        </w:numPr>
        <w:rPr>
          <w:lang w:val="en-US"/>
        </w:rPr>
      </w:pPr>
      <w:r w:rsidRPr="001670C9">
        <w:rPr>
          <w:lang w:val="en-US"/>
        </w:rPr>
        <w:t>Please</w:t>
      </w:r>
      <w:r>
        <w:rPr>
          <w:lang w:val="en-US"/>
        </w:rPr>
        <w:t xml:space="preserve"> comment on this assignment.</w:t>
      </w:r>
    </w:p>
    <w:p xmlns:wp14="http://schemas.microsoft.com/office/word/2010/wordml" w:rsidR="001A0596" w:rsidRDefault="001A0596" w14:paraId="0562CB0E" wp14:textId="77777777"/>
    <w:sectPr w:rsidR="001A0596" w:rsidSect="00F43853">
      <w:pgSz w:w="11906" w:h="16838" w:orient="portrait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17D6B"/>
    <w:multiLevelType w:val="hybridMultilevel"/>
    <w:tmpl w:val="FECE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AA"/>
    <w:rsid w:val="001A0596"/>
    <w:rsid w:val="00704D9C"/>
    <w:rsid w:val="008A6BCA"/>
    <w:rsid w:val="00B55990"/>
    <w:rsid w:val="00C51BAA"/>
    <w:rsid w:val="00E96775"/>
    <w:rsid w:val="00F43853"/>
    <w:rsid w:val="25C81BB6"/>
    <w:rsid w:val="2F71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A0B9"/>
  <w15:docId w15:val="{45F90E66-9CEF-46CE-9F04-8301338445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pPr>
      <w:widowControl w:val="0"/>
      <w:suppressAutoHyphens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" w:customStyle="1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Body" w:customStyle="1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1A0596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eastAsia="Times New Roman" w:cs="Times New Roman"/>
      <w:sz w:val="22"/>
      <w:szCs w:val="22"/>
      <w:lang w:val="es-ES_tradnl" w:eastAsia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52A2F36-AA04-4F6E-8D00-E12C9B1AAC65}"/>
</file>

<file path=customXml/itemProps2.xml><?xml version="1.0" encoding="utf-8"?>
<ds:datastoreItem xmlns:ds="http://schemas.openxmlformats.org/officeDocument/2006/customXml" ds:itemID="{3CACD777-32D3-4593-8E0F-1F1EB9ADED69}"/>
</file>

<file path=customXml/itemProps3.xml><?xml version="1.0" encoding="utf-8"?>
<ds:datastoreItem xmlns:ds="http://schemas.openxmlformats.org/officeDocument/2006/customXml" ds:itemID="{AE5AB502-2650-4F37-90EB-C91E2A36C8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</dc:creator>
  <cp:lastModifiedBy>Todd Lindley</cp:lastModifiedBy>
  <cp:revision>3</cp:revision>
  <dcterms:created xsi:type="dcterms:W3CDTF">2019-08-13T13:08:00Z</dcterms:created>
  <dcterms:modified xsi:type="dcterms:W3CDTF">2020-12-05T02:42:31Z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