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313B5" w:rsidR="009C75F2" w:rsidP="00E738AA" w:rsidRDefault="009C75F2" w14:paraId="10C522C2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C313B5">
        <w:rPr>
          <w:rFonts w:ascii="Times New Roman" w:hAnsi="Times New Roman" w:cs="Times New Roman"/>
          <w:sz w:val="24"/>
          <w:szCs w:val="24"/>
        </w:rPr>
        <w:t xml:space="preserve">GEOG 1101: Dr. </w:t>
      </w:r>
      <w:proofErr w:type="spellStart"/>
      <w:r w:rsidRPr="00C313B5">
        <w:rPr>
          <w:rFonts w:ascii="Times New Roman" w:hAnsi="Times New Roman" w:cs="Times New Roman"/>
          <w:sz w:val="24"/>
          <w:szCs w:val="24"/>
        </w:rPr>
        <w:t>Georgeta</w:t>
      </w:r>
      <w:proofErr w:type="spellEnd"/>
      <w:r w:rsidRPr="00C313B5">
        <w:rPr>
          <w:rFonts w:ascii="Times New Roman" w:hAnsi="Times New Roman" w:cs="Times New Roman"/>
          <w:sz w:val="24"/>
          <w:szCs w:val="24"/>
        </w:rPr>
        <w:t xml:space="preserve"> Connor                                      Name: ________________________</w:t>
      </w:r>
    </w:p>
    <w:p w:rsidRPr="00C313B5" w:rsidR="009C75F2" w:rsidP="00E738AA" w:rsidRDefault="009C75F2" w14:paraId="75D33873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3B5">
        <w:rPr>
          <w:rFonts w:ascii="Times New Roman" w:hAnsi="Times New Roman" w:cs="Times New Roman"/>
          <w:sz w:val="24"/>
          <w:szCs w:val="24"/>
        </w:rPr>
        <w:t>Chapter 12: Human Settlements                                          Section #/Class time: _____________</w:t>
      </w:r>
    </w:p>
    <w:p w:rsidRPr="0024677D" w:rsidR="009C75F2" w:rsidP="00E738AA" w:rsidRDefault="009C75F2" w14:paraId="43299B06" w14:textId="779ED473">
      <w:pPr>
        <w:spacing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C313B5">
        <w:rPr>
          <w:rFonts w:ascii="Times New Roman" w:hAnsi="Times New Roman" w:cs="Times New Roman"/>
          <w:sz w:val="24"/>
          <w:szCs w:val="24"/>
        </w:rPr>
        <w:t xml:space="preserve">Exercise #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13B5">
        <w:rPr>
          <w:rFonts w:ascii="Times New Roman" w:hAnsi="Times New Roman" w:cs="Times New Roman"/>
          <w:sz w:val="24"/>
          <w:szCs w:val="24"/>
        </w:rPr>
        <w:t xml:space="preserve">: </w:t>
      </w:r>
      <w:r w:rsidRPr="0024677D" w:rsidR="0051430D">
        <w:rPr>
          <w:rFonts w:ascii="Times New Roman" w:hAnsi="Times New Roman" w:eastAsia="Times New Roman" w:cs="Times New Roman"/>
          <w:b/>
          <w:bCs/>
          <w:sz w:val="24"/>
          <w:szCs w:val="24"/>
        </w:rPr>
        <w:t>Traditional Circular Villages</w:t>
      </w:r>
    </w:p>
    <w:p w:rsidR="009C75F2" w:rsidP="009C75F2" w:rsidRDefault="009C75F2" w14:paraId="2E2D09C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5F2" w:rsidP="009C75F2" w:rsidRDefault="009C75F2" w14:paraId="10DCCD8B" w14:textId="7C77DC38">
      <w:pPr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This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exercise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contains </w:t>
      </w:r>
      <w:r w:rsidR="00EF7BCB">
        <w:rPr>
          <w:rFonts w:ascii="Times New Roman" w:hAnsi="Times New Roman" w:eastAsia="Times New Roman" w:cs="Times New Roman"/>
          <w:sz w:val="24"/>
          <w:szCs w:val="24"/>
          <w:lang w:eastAsia="ar-SA"/>
        </w:rPr>
        <w:t>5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questions.  </w:t>
      </w:r>
      <w:r w:rsidR="00AC44CC">
        <w:rPr>
          <w:rFonts w:ascii="Times New Roman" w:hAnsi="Times New Roman" w:eastAsia="Times New Roman" w:cs="Times New Roman"/>
          <w:sz w:val="24"/>
          <w:szCs w:val="24"/>
          <w:lang w:eastAsia="ar-SA"/>
        </w:rPr>
        <w:t>5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points total.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Answer all questions as best you can.  </w:t>
      </w:r>
    </w:p>
    <w:p w:rsidR="009A17BA" w:rsidP="002D17AB" w:rsidRDefault="009A17BA" w14:paraId="5115E68E" w14:textId="420CAFF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name="_Hlk42696741" w:id="1"/>
    </w:p>
    <w:p w:rsidR="008C16BA" w:rsidP="00ED705D" w:rsidRDefault="009A17BA" w14:paraId="539BA3BB" w14:textId="366E7F5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D705D">
        <w:rPr>
          <w:rFonts w:ascii="Times New Roman" w:hAnsi="Times New Roman" w:eastAsia="Times New Roman" w:cs="Times New Roman"/>
          <w:color w:val="000000"/>
          <w:sz w:val="24"/>
          <w:szCs w:val="24"/>
        </w:rPr>
        <w:t>W</w:t>
      </w:r>
      <w:r w:rsidRPr="00ED705D" w:rsidR="008C16B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hat is meant by a circular village?  Can you think of any examples of villages that are considered circular villages today? </w:t>
      </w:r>
      <w:r w:rsidR="00ED705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3C0255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Please </w:t>
      </w:r>
      <w:r w:rsidR="00ED705D">
        <w:rPr>
          <w:rFonts w:ascii="Times New Roman" w:hAnsi="Times New Roman" w:eastAsia="Times New Roman" w:cs="Times New Roman"/>
          <w:color w:val="000000"/>
          <w:sz w:val="24"/>
          <w:szCs w:val="24"/>
        </w:rPr>
        <w:t>a</w:t>
      </w:r>
      <w:r w:rsidRPr="00ED705D" w:rsidR="004B2E7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dd </w:t>
      </w:r>
      <w:r w:rsidR="003C0255">
        <w:rPr>
          <w:rFonts w:ascii="Times New Roman" w:hAnsi="Times New Roman" w:eastAsia="Times New Roman" w:cs="Times New Roman"/>
          <w:color w:val="000000"/>
          <w:sz w:val="24"/>
          <w:szCs w:val="24"/>
        </w:rPr>
        <w:t>several photos</w:t>
      </w:r>
      <w:r w:rsidR="00ED705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and maps.</w:t>
      </w:r>
      <w:r w:rsidR="00F2306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</w:t>
      </w:r>
      <w:r w:rsidR="00C81C6D">
        <w:rPr>
          <w:rFonts w:ascii="Times New Roman" w:hAnsi="Times New Roman" w:eastAsia="Times New Roman" w:cs="Times New Roman"/>
          <w:color w:val="000000"/>
          <w:sz w:val="24"/>
          <w:szCs w:val="24"/>
        </w:rPr>
        <w:t>1</w:t>
      </w:r>
      <w:r w:rsidR="00F2306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point)</w:t>
      </w:r>
    </w:p>
    <w:p w:rsidR="00ED705D" w:rsidP="00ED705D" w:rsidRDefault="00ED705D" w14:paraId="3B5ACA82" w14:textId="2517AB9B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ED705D" w:rsidP="00E738AA" w:rsidRDefault="00ED705D" w14:paraId="181F0CA3" w14:textId="6B74F11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738AA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738AA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</w:t>
      </w:r>
    </w:p>
    <w:p w:rsidR="000D559F" w:rsidP="00E738AA" w:rsidRDefault="000D559F" w14:paraId="0051F838" w14:textId="63AC2F5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0D559F" w:rsidP="00E738AA" w:rsidRDefault="000D559F" w14:paraId="5FA21DBD" w14:textId="695BB5C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0D559F" w:rsidP="00E738AA" w:rsidRDefault="000D559F" w14:paraId="7E5A40A7" w14:textId="676F35E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0D559F" w:rsidP="00E738AA" w:rsidRDefault="000D559F" w14:paraId="307507FD" w14:textId="14C0398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0D559F" w:rsidP="00E738AA" w:rsidRDefault="000D559F" w14:paraId="2D6C7206" w14:textId="345F129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0D559F" w:rsidP="00E738AA" w:rsidRDefault="000D559F" w14:paraId="3E581BF8" w14:textId="5535C40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0D559F" w:rsidP="00E738AA" w:rsidRDefault="000D559F" w14:paraId="0AADE63C" w14:textId="4C664D4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0D559F" w:rsidP="00E738AA" w:rsidRDefault="000D559F" w14:paraId="0BAFB9EC" w14:textId="6F7C426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738AA" w:rsidR="000D559F" w:rsidP="00E738AA" w:rsidRDefault="000D559F" w14:paraId="0D0BBDE3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ED705D" w:rsidP="00ED705D" w:rsidRDefault="00ED705D" w14:paraId="10C61E4D" w14:textId="357ADBD2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738AA" w:rsidR="008C16BA" w:rsidP="00E738AA" w:rsidRDefault="008C16BA" w14:paraId="333A5785" w14:textId="4D2020E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D705D" w:rsidR="009A17BA" w:rsidP="00ED705D" w:rsidRDefault="008C16BA" w14:paraId="7BC7DDF6" w14:textId="278B47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D705D">
        <w:rPr>
          <w:rFonts w:ascii="Times New Roman" w:hAnsi="Times New Roman" w:eastAsia="Times New Roman" w:cs="Times New Roman"/>
          <w:color w:val="000000"/>
          <w:sz w:val="24"/>
          <w:szCs w:val="24"/>
        </w:rPr>
        <w:t>W</w:t>
      </w:r>
      <w:r w:rsidRPr="00ED705D" w:rsidR="009A17BA">
        <w:rPr>
          <w:rFonts w:ascii="Times New Roman" w:hAnsi="Times New Roman" w:eastAsia="Times New Roman" w:cs="Times New Roman"/>
          <w:color w:val="000000"/>
          <w:sz w:val="24"/>
          <w:szCs w:val="24"/>
        </w:rPr>
        <w:t>hat factor</w:t>
      </w:r>
      <w:r w:rsidRPr="00ED705D" w:rsidR="002F1A02">
        <w:rPr>
          <w:rFonts w:ascii="Times New Roman" w:hAnsi="Times New Roman" w:eastAsia="Times New Roman" w:cs="Times New Roman"/>
          <w:color w:val="000000"/>
          <w:sz w:val="24"/>
          <w:szCs w:val="24"/>
        </w:rPr>
        <w:t>s</w:t>
      </w:r>
      <w:r w:rsidRPr="00ED705D" w:rsidR="009A17B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contributed to the development of</w:t>
      </w:r>
      <w:r w:rsidRPr="00ED705D" w:rsidR="002F1A0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Western </w:t>
      </w:r>
      <w:r w:rsidRPr="00ED705D" w:rsidR="009A17BA">
        <w:rPr>
          <w:rFonts w:ascii="Times New Roman" w:hAnsi="Times New Roman" w:eastAsia="Times New Roman" w:cs="Times New Roman"/>
          <w:color w:val="000000"/>
          <w:sz w:val="24"/>
          <w:szCs w:val="24"/>
        </w:rPr>
        <w:t>European circular villages (</w:t>
      </w:r>
      <w:proofErr w:type="spellStart"/>
      <w:r w:rsidRPr="00ED705D" w:rsidR="009A17BA">
        <w:rPr>
          <w:rFonts w:ascii="Times New Roman" w:hAnsi="Times New Roman" w:eastAsia="Times New Roman" w:cs="Times New Roman"/>
          <w:color w:val="000000"/>
          <w:sz w:val="24"/>
          <w:szCs w:val="24"/>
        </w:rPr>
        <w:t>Circulade</w:t>
      </w:r>
      <w:proofErr w:type="spellEnd"/>
      <w:r w:rsidRPr="00ED705D" w:rsidR="009A17B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ED705D" w:rsidR="002F1A02">
        <w:rPr>
          <w:rFonts w:ascii="Times New Roman" w:hAnsi="Times New Roman" w:eastAsia="Times New Roman" w:cs="Times New Roman"/>
          <w:color w:val="000000"/>
          <w:sz w:val="24"/>
          <w:szCs w:val="24"/>
        </w:rPr>
        <w:t>Rundling</w:t>
      </w:r>
      <w:proofErr w:type="spellEnd"/>
      <w:r w:rsidRPr="00ED705D" w:rsidR="002F1A0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  <w:r w:rsidRPr="00ED705D" w:rsidR="009A17B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and Bastide) in the </w:t>
      </w:r>
      <w:r w:rsidRPr="00ED705D" w:rsidR="00646222">
        <w:rPr>
          <w:rFonts w:ascii="Times New Roman" w:hAnsi="Times New Roman" w:eastAsia="Times New Roman" w:cs="Times New Roman"/>
          <w:color w:val="000000"/>
          <w:sz w:val="24"/>
          <w:szCs w:val="24"/>
        </w:rPr>
        <w:t>E</w:t>
      </w:r>
      <w:r w:rsidRPr="00ED705D" w:rsidR="009A17BA">
        <w:rPr>
          <w:rFonts w:ascii="Times New Roman" w:hAnsi="Times New Roman" w:eastAsia="Times New Roman" w:cs="Times New Roman"/>
          <w:color w:val="000000"/>
          <w:sz w:val="24"/>
          <w:szCs w:val="24"/>
        </w:rPr>
        <w:t>arly Medieval period?</w:t>
      </w:r>
      <w:r w:rsidR="00F2306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</w:t>
      </w:r>
      <w:r w:rsidR="00670139">
        <w:rPr>
          <w:rFonts w:ascii="Times New Roman" w:hAnsi="Times New Roman" w:eastAsia="Times New Roman" w:cs="Times New Roman"/>
          <w:color w:val="000000"/>
          <w:sz w:val="24"/>
          <w:szCs w:val="24"/>
        </w:rPr>
        <w:t>2.25</w:t>
      </w:r>
      <w:r w:rsidR="00F2306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points)</w:t>
      </w:r>
    </w:p>
    <w:p w:rsidR="004B2E7A" w:rsidP="002D17AB" w:rsidRDefault="004B2E7A" w14:paraId="532B0209" w14:textId="33FA008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738AA" w:rsidR="004B2E7A" w:rsidP="00E738AA" w:rsidRDefault="004B2E7A" w14:paraId="1E8F4ABE" w14:textId="4E5A359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proofErr w:type="spellStart"/>
      <w:r w:rsidRPr="00E738AA">
        <w:rPr>
          <w:rFonts w:ascii="Times New Roman" w:hAnsi="Times New Roman" w:eastAsia="Times New Roman" w:cs="Times New Roman"/>
          <w:color w:val="000000"/>
          <w:sz w:val="24"/>
          <w:szCs w:val="24"/>
        </w:rPr>
        <w:t>Circulade</w:t>
      </w:r>
      <w:proofErr w:type="spellEnd"/>
      <w:r w:rsidRPr="00E738AA">
        <w:rPr>
          <w:rFonts w:ascii="Times New Roman" w:hAnsi="Times New Roman" w:eastAsia="Times New Roman" w:cs="Times New Roman"/>
          <w:color w:val="000000"/>
          <w:sz w:val="24"/>
          <w:szCs w:val="24"/>
        </w:rPr>
        <w:t>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738AA" w:rsidR="00ED705D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</w:t>
      </w:r>
      <w:r w:rsidRPr="00E738AA">
        <w:rPr>
          <w:rFonts w:ascii="Times New Roman" w:hAnsi="Times New Roman" w:eastAsia="Times New Roman" w:cs="Times New Roman"/>
          <w:color w:val="000000"/>
          <w:sz w:val="24"/>
          <w:szCs w:val="24"/>
        </w:rPr>
        <w:t>-</w:t>
      </w:r>
      <w:r w:rsidR="00B837D9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</w:t>
      </w:r>
    </w:p>
    <w:p w:rsidR="004B2E7A" w:rsidP="002D17AB" w:rsidRDefault="004B2E7A" w14:paraId="30EB9AF1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738AA" w:rsidR="004B2E7A" w:rsidP="00E738AA" w:rsidRDefault="004B2E7A" w14:paraId="4BA4590A" w14:textId="099E0DB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proofErr w:type="spellStart"/>
      <w:r w:rsidRPr="00E738AA">
        <w:rPr>
          <w:rFonts w:ascii="Times New Roman" w:hAnsi="Times New Roman" w:eastAsia="Times New Roman" w:cs="Times New Roman"/>
          <w:color w:val="000000"/>
          <w:sz w:val="24"/>
          <w:szCs w:val="24"/>
        </w:rPr>
        <w:t>Rundling</w:t>
      </w:r>
      <w:proofErr w:type="spellEnd"/>
      <w:r w:rsidRPr="00E738AA">
        <w:rPr>
          <w:rFonts w:ascii="Times New Roman" w:hAnsi="Times New Roman" w:eastAsia="Times New Roman" w:cs="Times New Roman"/>
          <w:color w:val="000000"/>
          <w:sz w:val="24"/>
          <w:szCs w:val="24"/>
        </w:rPr>
        <w:t>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738AA" w:rsidR="00ED705D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</w:t>
      </w:r>
      <w:r w:rsidR="00B837D9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</w:t>
      </w:r>
    </w:p>
    <w:p w:rsidR="004B2E7A" w:rsidP="002D17AB" w:rsidRDefault="004B2E7A" w14:paraId="728C07E0" w14:textId="0117115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738AA" w:rsidR="004B2E7A" w:rsidP="00E738AA" w:rsidRDefault="004B2E7A" w14:paraId="6D00FEE9" w14:textId="1DBEB0B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57CF3A56" w:rsidR="004B2E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Bastides: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57CF3A56" w:rsidR="00ED705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----------------------------------------------------------------------------------</w:t>
      </w:r>
      <w:r w:rsidRPr="57CF3A56" w:rsidR="00B837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----------------------------------</w:t>
      </w:r>
      <w:r w:rsidRPr="57CF3A56" w:rsidR="790D5EB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--------------</w:t>
      </w:r>
    </w:p>
    <w:p w:rsidR="57CF3A56" w:rsidP="57CF3A56" w:rsidRDefault="57CF3A56" w14:paraId="208BF989" w14:textId="71361CCB"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57CF3A56" w:rsidP="57CF3A56" w:rsidRDefault="57CF3A56" w14:paraId="321FDA7F" w14:textId="6D768E93"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002F1A02" w:rsidP="002D17AB" w:rsidRDefault="002F1A02" w14:paraId="5C9A7B1D" w14:textId="2D71DE7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D705D" w:rsidR="002F1A02" w:rsidP="00ED705D" w:rsidRDefault="002F1A02" w14:paraId="046FD698" w14:textId="2555D0C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D705D">
        <w:rPr>
          <w:rFonts w:ascii="Times New Roman" w:hAnsi="Times New Roman" w:eastAsia="Times New Roman" w:cs="Times New Roman"/>
          <w:color w:val="000000"/>
          <w:sz w:val="24"/>
          <w:szCs w:val="24"/>
        </w:rPr>
        <w:lastRenderedPageBreak/>
        <w:t>How has the extension of circular villages in the Eastern Europe (Romania) been different from the experience of the Western Europe</w:t>
      </w:r>
      <w:r w:rsidRPr="00ED705D" w:rsidR="008C16BA">
        <w:rPr>
          <w:rFonts w:ascii="Times New Roman" w:hAnsi="Times New Roman" w:eastAsia="Times New Roman" w:cs="Times New Roman"/>
          <w:color w:val="000000"/>
          <w:sz w:val="24"/>
          <w:szCs w:val="24"/>
        </w:rPr>
        <w:t>?</w:t>
      </w:r>
      <w:r w:rsidR="00F2306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</w:t>
      </w:r>
      <w:r w:rsidR="00C81C6D">
        <w:rPr>
          <w:rFonts w:ascii="Times New Roman" w:hAnsi="Times New Roman" w:eastAsia="Times New Roman" w:cs="Times New Roman"/>
          <w:color w:val="000000"/>
          <w:sz w:val="24"/>
          <w:szCs w:val="24"/>
        </w:rPr>
        <w:t>0.</w:t>
      </w:r>
      <w:r w:rsidR="00670139">
        <w:rPr>
          <w:rFonts w:ascii="Times New Roman" w:hAnsi="Times New Roman" w:eastAsia="Times New Roman" w:cs="Times New Roman"/>
          <w:color w:val="000000"/>
          <w:sz w:val="24"/>
          <w:szCs w:val="24"/>
        </w:rPr>
        <w:t>7</w:t>
      </w:r>
      <w:r w:rsidR="00C81C6D">
        <w:rPr>
          <w:rFonts w:ascii="Times New Roman" w:hAnsi="Times New Roman" w:eastAsia="Times New Roman" w:cs="Times New Roman"/>
          <w:color w:val="000000"/>
          <w:sz w:val="24"/>
          <w:szCs w:val="24"/>
        </w:rPr>
        <w:t>5</w:t>
      </w:r>
      <w:r w:rsidR="00F2306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point</w:t>
      </w:r>
      <w:r w:rsidR="00C81C6D">
        <w:rPr>
          <w:rFonts w:ascii="Times New Roman" w:hAnsi="Times New Roman" w:eastAsia="Times New Roman" w:cs="Times New Roman"/>
          <w:color w:val="000000"/>
          <w:sz w:val="24"/>
          <w:szCs w:val="24"/>
        </w:rPr>
        <w:t>s</w:t>
      </w:r>
      <w:r w:rsidR="00F23063">
        <w:rPr>
          <w:rFonts w:ascii="Times New Roman" w:hAnsi="Times New Roman" w:eastAsia="Times New Roman" w:cs="Times New Roman"/>
          <w:color w:val="000000"/>
          <w:sz w:val="24"/>
          <w:szCs w:val="24"/>
        </w:rPr>
        <w:t>)</w:t>
      </w:r>
    </w:p>
    <w:p w:rsidR="004B2E7A" w:rsidP="002D17AB" w:rsidRDefault="004B2E7A" w14:paraId="281046F3" w14:textId="137EA01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D2BFA" w:rsidR="004B2E7A" w:rsidP="00ED2BFA" w:rsidRDefault="004B2E7A" w14:paraId="7BCF39BC" w14:textId="534CAC8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D2BFA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D2BFA" w:rsidR="00F23063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-------------------------------------------------------------------------------------------------------------</w:t>
      </w:r>
      <w:r w:rsidRPr="00ED2BFA" w:rsidR="00E265C4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-----------------------------------------------------------------------------------------------------------</w:t>
      </w:r>
      <w:r w:rsidR="00ED2BFA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</w:t>
      </w:r>
    </w:p>
    <w:p w:rsidR="00E92068" w:rsidP="00E92068" w:rsidRDefault="00E92068" w14:paraId="4A5D03A3" w14:textId="299AF4A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E92068" w:rsidP="00E92068" w:rsidRDefault="00E92068" w14:paraId="38A7A945" w14:textId="43F33D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92068">
        <w:rPr>
          <w:rFonts w:ascii="Times New Roman" w:hAnsi="Times New Roman" w:eastAsia="Times New Roman" w:cs="Times New Roman"/>
          <w:color w:val="000000"/>
          <w:sz w:val="24"/>
          <w:szCs w:val="24"/>
        </w:rPr>
        <w:t>What do the archeological excavations reveal about circular villages in the Unites States?</w:t>
      </w:r>
    </w:p>
    <w:p w:rsidR="00E92068" w:rsidP="00E92068" w:rsidRDefault="00E92068" w14:paraId="659DBE84" w14:textId="2071795E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</w:t>
      </w:r>
      <w:r w:rsidR="00C81C6D">
        <w:rPr>
          <w:rFonts w:ascii="Times New Roman" w:hAnsi="Times New Roman" w:eastAsia="Times New Roman" w:cs="Times New Roman"/>
          <w:color w:val="000000"/>
          <w:sz w:val="24"/>
          <w:szCs w:val="24"/>
        </w:rPr>
        <w:t>0.5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point</w:t>
      </w:r>
      <w:r w:rsidR="00C81C6D">
        <w:rPr>
          <w:rFonts w:ascii="Times New Roman" w:hAnsi="Times New Roman" w:eastAsia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)</w:t>
      </w:r>
    </w:p>
    <w:p w:rsidR="00E92068" w:rsidP="00E92068" w:rsidRDefault="00E92068" w14:paraId="63AC28DF" w14:textId="5EA8E3A1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BA535D" w:rsidR="00E92068" w:rsidP="00BA535D" w:rsidRDefault="00E92068" w14:paraId="1031718E" w14:textId="1A85778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BA535D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A535D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</w:t>
      </w:r>
    </w:p>
    <w:p w:rsidR="00E92068" w:rsidP="00E92068" w:rsidRDefault="00E92068" w14:paraId="09DB158C" w14:textId="34D64FD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F7BCB" w:rsidR="00EF7BCB" w:rsidP="00EF7BCB" w:rsidRDefault="00EF7BCB" w14:paraId="5E0571EA" w14:textId="2C7F4C5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F7BCB">
        <w:rPr>
          <w:rFonts w:ascii="Times New Roman" w:hAnsi="Times New Roman" w:eastAsia="Times New Roman" w:cs="Times New Roman"/>
          <w:color w:val="000000"/>
          <w:sz w:val="24"/>
          <w:szCs w:val="24"/>
        </w:rPr>
        <w:t>What are some of the distinctive features of circular villages (kraals) in Africa?  What effects do these villages on people’s life? (</w:t>
      </w:r>
      <w:r w:rsidR="00C81C6D">
        <w:rPr>
          <w:rFonts w:ascii="Times New Roman" w:hAnsi="Times New Roman" w:eastAsia="Times New Roman" w:cs="Times New Roman"/>
          <w:color w:val="000000"/>
          <w:sz w:val="24"/>
          <w:szCs w:val="24"/>
        </w:rPr>
        <w:t>0.5</w:t>
      </w:r>
      <w:r w:rsidRPr="00EF7BC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point</w:t>
      </w:r>
      <w:r w:rsidR="00C81C6D">
        <w:rPr>
          <w:rFonts w:ascii="Times New Roman" w:hAnsi="Times New Roman" w:eastAsia="Times New Roman" w:cs="Times New Roman"/>
          <w:color w:val="000000"/>
          <w:sz w:val="24"/>
          <w:szCs w:val="24"/>
        </w:rPr>
        <w:t>s</w:t>
      </w:r>
      <w:r w:rsidRPr="00EF7BCB">
        <w:rPr>
          <w:rFonts w:ascii="Times New Roman" w:hAnsi="Times New Roman" w:eastAsia="Times New Roman" w:cs="Times New Roman"/>
          <w:color w:val="000000"/>
          <w:sz w:val="24"/>
          <w:szCs w:val="24"/>
        </w:rPr>
        <w:t>)</w:t>
      </w:r>
    </w:p>
    <w:p w:rsidR="00EF7BCB" w:rsidP="00E92068" w:rsidRDefault="00EF7BCB" w14:paraId="3EC788B6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8C16BA" w:rsidP="57CF3A56" w:rsidRDefault="008C16BA" w14:paraId="21F4D5DF" w14:textId="13191ADF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57CF3A56" w:rsidR="00EF7BC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57CF3A56" w:rsidR="00BA535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------------------------------------------------------------------------------------------------------------</w:t>
      </w:r>
      <w:r w:rsidRPr="57CF3A56" w:rsidR="00EF7BC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08C16BA" w:rsidP="002D17AB" w:rsidRDefault="008C16BA" w14:paraId="6BADC3E1" w14:textId="0440761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01835" w:rsidR="008C16BA" w:rsidP="008C16BA" w:rsidRDefault="008C16BA" w14:paraId="2D8D4145" w14:textId="77777777">
      <w:pPr>
        <w:shd w:val="clear" w:color="auto" w:fill="FFFFFF"/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ar-SA"/>
        </w:rPr>
        <w:t>Sources</w:t>
      </w:r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:</w:t>
      </w:r>
      <w:r w:rsidRPr="00E01835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Rundling</w:t>
      </w:r>
      <w:proofErr w:type="spellEnd"/>
      <w:r w:rsidRPr="00E01835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(</w:t>
      </w:r>
      <w:hyperlink w:history="1" r:id="rId5">
        <w:r w:rsidRPr="00E01835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>https://en.wikipedia.org/wiki/Rundling</w:t>
        </w:r>
      </w:hyperlink>
      <w:r w:rsidRPr="00E01835">
        <w:rPr>
          <w:rFonts w:ascii="Times New Roman" w:hAnsi="Times New Roman" w:eastAsia="Times New Roman" w:cs="Times New Roman"/>
          <w:sz w:val="24"/>
          <w:szCs w:val="24"/>
        </w:rPr>
        <w:t xml:space="preserve">), </w:t>
      </w:r>
      <w:proofErr w:type="spellStart"/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</w:rPr>
        <w:t>Circulade</w:t>
      </w:r>
      <w:proofErr w:type="spellEnd"/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E01835">
        <w:rPr>
          <w:rFonts w:ascii="Times New Roman" w:hAnsi="Times New Roman" w:eastAsia="Times New Roman" w:cs="Times New Roman"/>
          <w:sz w:val="24"/>
          <w:szCs w:val="24"/>
        </w:rPr>
        <w:t>(</w:t>
      </w:r>
      <w:hyperlink w:history="1" r:id="rId6">
        <w:r w:rsidRPr="00E01835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>https://en.wikipedia.org/wiki/Circulade</w:t>
        </w:r>
      </w:hyperlink>
      <w:r w:rsidRPr="00E01835">
        <w:rPr>
          <w:rFonts w:ascii="Times New Roman" w:hAnsi="Times New Roman" w:eastAsia="Times New Roman" w:cs="Times New Roman"/>
          <w:sz w:val="24"/>
          <w:szCs w:val="24"/>
        </w:rPr>
        <w:t xml:space="preserve">), </w:t>
      </w:r>
      <w:r w:rsidRPr="00AC03A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The </w:t>
      </w:r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</w:rPr>
        <w:t>C</w:t>
      </w:r>
      <w:r w:rsidRPr="00AC03A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ircular </w:t>
      </w:r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</w:rPr>
        <w:t>V</w:t>
      </w:r>
      <w:r w:rsidRPr="00AC03A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illages of the Wendland </w:t>
      </w:r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</w:rPr>
        <w:t>R</w:t>
      </w:r>
      <w:r w:rsidRPr="00AC03A7">
        <w:rPr>
          <w:rFonts w:ascii="Times New Roman" w:hAnsi="Times New Roman" w:eastAsia="Times New Roman" w:cs="Times New Roman"/>
          <w:b/>
          <w:bCs/>
          <w:sz w:val="24"/>
          <w:szCs w:val="24"/>
        </w:rPr>
        <w:t>egion</w:t>
      </w:r>
    </w:p>
    <w:p w:rsidR="008C16BA" w:rsidP="008C16BA" w:rsidRDefault="008C16BA" w14:paraId="1F0DB4E2" w14:textId="7E02003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1835">
        <w:rPr>
          <w:rFonts w:ascii="Times New Roman" w:hAnsi="Times New Roman" w:cs="Times New Roman"/>
          <w:sz w:val="24"/>
          <w:szCs w:val="24"/>
        </w:rPr>
        <w:t>(</w:t>
      </w:r>
      <w:hyperlink w:history="1" r:id="rId7">
        <w:r w:rsidRPr="00E018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https://www.germany.travel/en/towns-cities-culture/traditions-and-customs/circular-villages.html</w:t>
        </w:r>
      </w:hyperlink>
      <w:r w:rsidRPr="00E01835">
        <w:rPr>
          <w:rFonts w:ascii="Times New Roman" w:hAnsi="Times New Roman" w:cs="Times New Roman"/>
          <w:sz w:val="24"/>
          <w:szCs w:val="24"/>
        </w:rPr>
        <w:t xml:space="preserve">), </w:t>
      </w:r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</w:rPr>
        <w:t>Bastide</w:t>
      </w:r>
      <w:r w:rsidRPr="00E01835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hyperlink w:history="1" r:id="rId8">
        <w:r w:rsidRPr="00E01835">
          <w:rPr>
            <w:rFonts w:ascii="Times New Roman" w:hAnsi="Times New Roman" w:cs="Times New Roman"/>
            <w:sz w:val="24"/>
            <w:szCs w:val="24"/>
          </w:rPr>
          <w:t>https://en.wikipedia.org/wiki/Bastide</w:t>
        </w:r>
      </w:hyperlink>
      <w:r w:rsidRPr="00E01835">
        <w:rPr>
          <w:rFonts w:ascii="Times New Roman" w:hAnsi="Times New Roman" w:cs="Times New Roman"/>
          <w:sz w:val="24"/>
          <w:szCs w:val="24"/>
        </w:rPr>
        <w:t>)</w:t>
      </w:r>
      <w:r w:rsidRPr="00E0183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2D17AB"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>Charlottenburg, The Only Circular Village In Romania</w:t>
      </w:r>
      <w:r w:rsidRPr="00E018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1835">
        <w:rPr>
          <w:rFonts w:ascii="Times New Roman" w:hAnsi="Times New Roman" w:eastAsia="Times New Roman" w:cs="Times New Roman"/>
          <w:sz w:val="24"/>
          <w:szCs w:val="24"/>
          <w:lang w:eastAsia="ar-SA"/>
        </w:rPr>
        <w:t>(</w:t>
      </w:r>
      <w:hyperlink w:history="1" r:id="rId9">
        <w:r w:rsidRPr="00E01835">
          <w:rPr>
            <w:rFonts w:ascii="Times New Roman" w:hAnsi="Times New Roman" w:cs="Times New Roman"/>
            <w:sz w:val="24"/>
            <w:szCs w:val="24"/>
          </w:rPr>
          <w:t>https://www.romaniajournal.ro/travel/charlottenburg-the-only-circular-village-in-romania/</w:t>
        </w:r>
      </w:hyperlink>
      <w:r w:rsidRPr="00E01835">
        <w:rPr>
          <w:rFonts w:ascii="Times New Roman" w:hAnsi="Times New Roman" w:cs="Times New Roman"/>
          <w:sz w:val="24"/>
          <w:szCs w:val="24"/>
        </w:rPr>
        <w:t xml:space="preserve">), </w:t>
      </w:r>
      <w:r w:rsidRPr="006C7FF1"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>Circular Villages of the Monongahela</w:t>
      </w:r>
      <w:r w:rsidRPr="00E01835"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 xml:space="preserve"> </w:t>
      </w:r>
      <w:r w:rsidRPr="006C7FF1"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>Tradition</w:t>
      </w:r>
      <w:r w:rsidRPr="00E01835"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 xml:space="preserve"> (</w:t>
      </w:r>
      <w:hyperlink w:history="1" r:id="rId10">
        <w:r w:rsidRPr="00E01835">
          <w:rPr>
            <w:rFonts w:ascii="Times New Roman" w:hAnsi="Times New Roman" w:cs="Times New Roman"/>
            <w:sz w:val="24"/>
            <w:szCs w:val="24"/>
          </w:rPr>
          <w:t>https://muse.jhu.edu/book/6649</w:t>
        </w:r>
      </w:hyperlink>
      <w:r w:rsidRPr="00E01835">
        <w:rPr>
          <w:rFonts w:ascii="Times New Roman" w:hAnsi="Times New Roman" w:cs="Times New Roman"/>
          <w:sz w:val="24"/>
          <w:szCs w:val="24"/>
        </w:rPr>
        <w:t>,</w:t>
      </w:r>
      <w:r w:rsidRPr="006C7FF1"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> </w:t>
      </w:r>
      <w:hyperlink w:history="1" r:id="rId11">
        <w:r w:rsidRPr="00E018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http://www.uapress.ua.edu/product/Circular-Villages-of-the-Monongahela-Tradition,1854.aspx0</w:t>
        </w:r>
      </w:hyperlink>
      <w:r w:rsidRPr="00E01835">
        <w:rPr>
          <w:rFonts w:ascii="Times New Roman" w:hAnsi="Times New Roman" w:cs="Times New Roman"/>
          <w:sz w:val="24"/>
          <w:szCs w:val="24"/>
        </w:rPr>
        <w:t xml:space="preserve">), </w:t>
      </w:r>
      <w:r w:rsidRPr="00E01835">
        <w:rPr>
          <w:rFonts w:ascii="Times New Roman" w:hAnsi="Times New Roman" w:cs="Times New Roman"/>
          <w:b/>
          <w:bCs/>
          <w:sz w:val="24"/>
          <w:szCs w:val="24"/>
        </w:rPr>
        <w:t xml:space="preserve">Kraal </w:t>
      </w:r>
      <w:r w:rsidRPr="00E01835">
        <w:rPr>
          <w:rFonts w:ascii="Times New Roman" w:hAnsi="Times New Roman" w:cs="Times New Roman"/>
          <w:sz w:val="24"/>
          <w:szCs w:val="24"/>
        </w:rPr>
        <w:t>(</w:t>
      </w:r>
      <w:hyperlink w:history="1" r:id="rId12">
        <w:r w:rsidRPr="00E01835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>https://en.wikipedia.org/wiki/Kraal</w:t>
        </w:r>
      </w:hyperlink>
      <w:r w:rsidRPr="00E01835">
        <w:rPr>
          <w:rFonts w:ascii="Times New Roman" w:hAnsi="Times New Roman" w:eastAsia="Times New Roman" w:cs="Times New Roman"/>
          <w:sz w:val="24"/>
          <w:szCs w:val="24"/>
        </w:rPr>
        <w:t>)</w:t>
      </w:r>
      <w:r w:rsidRPr="00E01835" w:rsidR="00E61CC9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E018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B268C" w:rsidP="008C16BA" w:rsidRDefault="005B268C" w14:paraId="2DCFCC07" w14:textId="17D2E50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5B268C" w:rsidP="005B268C" w:rsidRDefault="005B268C" w14:paraId="4E81A745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Pr="0033331A" w:rsidR="005B268C" w:rsidP="005B268C" w:rsidRDefault="005B268C" w14:paraId="0084E610" w14:textId="39159E6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7CF3A56" w:rsidR="005B268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Instructions</w:t>
      </w:r>
      <w:r w:rsidRPr="57CF3A56" w:rsidR="005B268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57CF3A56" w:rsidR="005B268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7CF3A56" w:rsidR="005B268C">
        <w:rPr>
          <w:rFonts w:ascii="Times New Roman" w:hAnsi="Times New Roman" w:eastAsia="Times New Roman" w:cs="Times New Roman"/>
        </w:rPr>
        <w:t>Your answers</w:t>
      </w:r>
      <w:r w:rsidRPr="57CF3A56" w:rsidR="005B268C">
        <w:rPr>
          <w:rFonts w:ascii="Times New Roman" w:hAnsi="Times New Roman" w:eastAsia="Times New Roman" w:cs="Times New Roman"/>
        </w:rPr>
        <w:t xml:space="preserve"> must be typed, adding the required map</w:t>
      </w:r>
      <w:r w:rsidRPr="57CF3A56" w:rsidR="00045C98">
        <w:rPr>
          <w:rFonts w:ascii="Times New Roman" w:hAnsi="Times New Roman" w:eastAsia="Times New Roman" w:cs="Times New Roman"/>
        </w:rPr>
        <w:t xml:space="preserve">s </w:t>
      </w:r>
      <w:r w:rsidRPr="57CF3A56" w:rsidR="005B268C">
        <w:rPr>
          <w:rFonts w:ascii="Times New Roman" w:hAnsi="Times New Roman" w:eastAsia="Times New Roman" w:cs="Times New Roman"/>
        </w:rPr>
        <w:t>and photo</w:t>
      </w:r>
      <w:r w:rsidRPr="57CF3A56" w:rsidR="00045C98">
        <w:rPr>
          <w:rFonts w:ascii="Times New Roman" w:hAnsi="Times New Roman" w:eastAsia="Times New Roman" w:cs="Times New Roman"/>
        </w:rPr>
        <w:t>s</w:t>
      </w:r>
      <w:r w:rsidRPr="57CF3A56" w:rsidR="005B268C">
        <w:rPr>
          <w:rFonts w:ascii="Times New Roman" w:hAnsi="Times New Roman" w:eastAsia="Times New Roman" w:cs="Times New Roman"/>
        </w:rPr>
        <w:t>, and submitted to D2L</w:t>
      </w:r>
      <w:r w:rsidRPr="57CF3A56" w:rsidR="00045C98">
        <w:rPr>
          <w:rFonts w:ascii="Times New Roman" w:hAnsi="Times New Roman" w:eastAsia="Times New Roman" w:cs="Times New Roman"/>
        </w:rPr>
        <w:t>-</w:t>
      </w:r>
      <w:r w:rsidRPr="57CF3A56" w:rsidR="005B268C">
        <w:rPr>
          <w:rFonts w:ascii="Times New Roman" w:hAnsi="Times New Roman" w:eastAsia="Times New Roman" w:cs="Times New Roman"/>
        </w:rPr>
        <w:t xml:space="preserve">Assignments.  </w:t>
      </w:r>
    </w:p>
    <w:p w:rsidRPr="00E01835" w:rsidR="005B268C" w:rsidP="008C16BA" w:rsidRDefault="005B268C" w14:paraId="10A86DF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DA2692" w:rsidP="002D17AB" w:rsidRDefault="00DA2692" w14:paraId="305C3F89" w14:textId="5DFE35C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DA2692" w:rsidP="002D17AB" w:rsidRDefault="00DA2692" w14:paraId="7C61BFF2" w14:textId="4D0DB10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bookmarkEnd w:id="1"/>
    <w:p w:rsidR="00D41A4C" w:rsidRDefault="00D41A4C" w14:paraId="25ADD39D" w14:textId="19C8D94F"/>
    <w:sectPr w:rsidR="00D41A4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BAD"/>
    <w:multiLevelType w:val="hybridMultilevel"/>
    <w:tmpl w:val="03AC19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B527CE"/>
    <w:multiLevelType w:val="hybridMultilevel"/>
    <w:tmpl w:val="C76C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C3BD1"/>
    <w:multiLevelType w:val="hybridMultilevel"/>
    <w:tmpl w:val="74D80E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41DBA"/>
    <w:multiLevelType w:val="hybridMultilevel"/>
    <w:tmpl w:val="6A909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0717E4"/>
    <w:multiLevelType w:val="hybridMultilevel"/>
    <w:tmpl w:val="74DA3F18"/>
    <w:lvl w:ilvl="0" w:tplc="8A2ACD5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074209"/>
    <w:multiLevelType w:val="multilevel"/>
    <w:tmpl w:val="15A23320"/>
    <w:lvl w:ilvl="0">
      <w:start w:val="12"/>
      <w:numFmt w:val="decimal"/>
      <w:lvlText w:val="%1"/>
      <w:lvlJc w:val="left"/>
      <w:pPr>
        <w:ind w:left="2954" w:hanging="79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954" w:hanging="795"/>
      </w:pPr>
      <w:rPr>
        <w:rFonts w:hint="default" w:ascii="Verdana" w:hAnsi="Verdana" w:eastAsia="Verdana" w:cs="Verdana"/>
        <w:b/>
        <w:bCs/>
        <w:color w:val="003563"/>
        <w:w w:val="100"/>
        <w:sz w:val="28"/>
        <w:szCs w:val="28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5439" w:hanging="939"/>
      </w:pPr>
      <w:rPr>
        <w:rFonts w:hint="default" w:ascii="Verdana" w:hAnsi="Verdana" w:eastAsia="Verdana" w:cs="Verdana"/>
        <w:b/>
        <w:bCs/>
        <w:color w:val="003563"/>
        <w:spacing w:val="-1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5131" w:hanging="93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146" w:hanging="93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62" w:hanging="93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177" w:hanging="93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193" w:hanging="93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0208" w:hanging="939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B8"/>
    <w:rsid w:val="00045C98"/>
    <w:rsid w:val="000D24A0"/>
    <w:rsid w:val="000D559F"/>
    <w:rsid w:val="000F5BED"/>
    <w:rsid w:val="00176166"/>
    <w:rsid w:val="001A30EB"/>
    <w:rsid w:val="00241B9D"/>
    <w:rsid w:val="00241EE9"/>
    <w:rsid w:val="002465CE"/>
    <w:rsid w:val="0024677D"/>
    <w:rsid w:val="00282088"/>
    <w:rsid w:val="002D1735"/>
    <w:rsid w:val="002D17AB"/>
    <w:rsid w:val="002D6077"/>
    <w:rsid w:val="002E4952"/>
    <w:rsid w:val="002F1A02"/>
    <w:rsid w:val="00316F5E"/>
    <w:rsid w:val="003C0255"/>
    <w:rsid w:val="004363D7"/>
    <w:rsid w:val="004502CE"/>
    <w:rsid w:val="004801B8"/>
    <w:rsid w:val="004B2E7A"/>
    <w:rsid w:val="004C1BF0"/>
    <w:rsid w:val="0051430D"/>
    <w:rsid w:val="00530FDC"/>
    <w:rsid w:val="00544B37"/>
    <w:rsid w:val="00550774"/>
    <w:rsid w:val="005B268C"/>
    <w:rsid w:val="005E0B10"/>
    <w:rsid w:val="0061638A"/>
    <w:rsid w:val="00646222"/>
    <w:rsid w:val="006474AF"/>
    <w:rsid w:val="006506DB"/>
    <w:rsid w:val="00670139"/>
    <w:rsid w:val="006C7FF1"/>
    <w:rsid w:val="006E3028"/>
    <w:rsid w:val="00741045"/>
    <w:rsid w:val="00754445"/>
    <w:rsid w:val="00773700"/>
    <w:rsid w:val="007D1DFF"/>
    <w:rsid w:val="00805113"/>
    <w:rsid w:val="00823DC4"/>
    <w:rsid w:val="00851AFC"/>
    <w:rsid w:val="00886519"/>
    <w:rsid w:val="008C16BA"/>
    <w:rsid w:val="008D0150"/>
    <w:rsid w:val="008D503E"/>
    <w:rsid w:val="008D67E8"/>
    <w:rsid w:val="00943961"/>
    <w:rsid w:val="009775E2"/>
    <w:rsid w:val="009A17BA"/>
    <w:rsid w:val="009C75F2"/>
    <w:rsid w:val="00A10358"/>
    <w:rsid w:val="00A12604"/>
    <w:rsid w:val="00A51F23"/>
    <w:rsid w:val="00A93A4A"/>
    <w:rsid w:val="00AA5483"/>
    <w:rsid w:val="00AB157A"/>
    <w:rsid w:val="00AC03A7"/>
    <w:rsid w:val="00AC44CC"/>
    <w:rsid w:val="00AD4684"/>
    <w:rsid w:val="00B34B22"/>
    <w:rsid w:val="00B40982"/>
    <w:rsid w:val="00B837D9"/>
    <w:rsid w:val="00BA535D"/>
    <w:rsid w:val="00BD0638"/>
    <w:rsid w:val="00C17DD6"/>
    <w:rsid w:val="00C313B5"/>
    <w:rsid w:val="00C657BD"/>
    <w:rsid w:val="00C81C6D"/>
    <w:rsid w:val="00C93F96"/>
    <w:rsid w:val="00D00525"/>
    <w:rsid w:val="00D41A4C"/>
    <w:rsid w:val="00DA2692"/>
    <w:rsid w:val="00DE1279"/>
    <w:rsid w:val="00E01835"/>
    <w:rsid w:val="00E265C4"/>
    <w:rsid w:val="00E45B84"/>
    <w:rsid w:val="00E61CC9"/>
    <w:rsid w:val="00E738AA"/>
    <w:rsid w:val="00E92068"/>
    <w:rsid w:val="00EC05CC"/>
    <w:rsid w:val="00EC1956"/>
    <w:rsid w:val="00ED2BFA"/>
    <w:rsid w:val="00ED6CC6"/>
    <w:rsid w:val="00ED705D"/>
    <w:rsid w:val="00EF15A2"/>
    <w:rsid w:val="00EF7B39"/>
    <w:rsid w:val="00EF7BCB"/>
    <w:rsid w:val="00F23063"/>
    <w:rsid w:val="00F3160C"/>
    <w:rsid w:val="00F70BC9"/>
    <w:rsid w:val="00FB3024"/>
    <w:rsid w:val="53F8191A"/>
    <w:rsid w:val="57CF3A56"/>
    <w:rsid w:val="5D4234E4"/>
    <w:rsid w:val="790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61F8"/>
  <w15:chartTrackingRefBased/>
  <w15:docId w15:val="{CD305521-443A-4C6E-A769-CF344900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5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6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6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1B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asti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ermany.travel/en/towns-cities-culture/traditions-and-customs/circular-villages.html" TargetMode="External"/><Relationship Id="rId12" Type="http://schemas.openxmlformats.org/officeDocument/2006/relationships/hyperlink" Target="https://en.wikipedia.org/wiki/Kraal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Circulade" TargetMode="External"/><Relationship Id="rId11" Type="http://schemas.openxmlformats.org/officeDocument/2006/relationships/hyperlink" Target="http://www.uapress.ua.edu/product/Circular-Villages-of-the-Monongahela-Tradition,1854.aspx0" TargetMode="External"/><Relationship Id="rId5" Type="http://schemas.openxmlformats.org/officeDocument/2006/relationships/hyperlink" Target="https://en.wikipedia.org/wiki/Rundling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muse.jhu.edu/book/66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maniajournal.ro/travel/charlottenburg-the-only-circular-village-in-roman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C5E1D6E-A588-4722-940F-E72019B41EB8}"/>
</file>

<file path=customXml/itemProps2.xml><?xml version="1.0" encoding="utf-8"?>
<ds:datastoreItem xmlns:ds="http://schemas.openxmlformats.org/officeDocument/2006/customXml" ds:itemID="{09514635-B68A-4D6F-8F1A-B6E2905D771D}"/>
</file>

<file path=customXml/itemProps3.xml><?xml version="1.0" encoding="utf-8"?>
<ds:datastoreItem xmlns:ds="http://schemas.openxmlformats.org/officeDocument/2006/customXml" ds:itemID="{D32BDF0D-4880-434B-A804-D1BFE37FDB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gsconnor@gmail.com</dc:creator>
  <cp:keywords/>
  <dc:description/>
  <cp:lastModifiedBy>Guest User</cp:lastModifiedBy>
  <cp:revision>4</cp:revision>
  <dcterms:created xsi:type="dcterms:W3CDTF">2020-07-07T22:33:00Z</dcterms:created>
  <dcterms:modified xsi:type="dcterms:W3CDTF">2020-07-08T12:19:23Z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