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B9386" w14:textId="77777777" w:rsidR="00725232" w:rsidRPr="00725232" w:rsidRDefault="00725232" w:rsidP="00725232">
      <w:pPr>
        <w:pStyle w:val="Heading1"/>
      </w:pPr>
      <w:r w:rsidRPr="00725232">
        <w:t>Purpose</w:t>
      </w:r>
    </w:p>
    <w:p w14:paraId="43775272" w14:textId="77777777" w:rsidR="00725232" w:rsidRPr="00725232" w:rsidRDefault="00725232" w:rsidP="00725232">
      <w:r w:rsidRPr="00725232">
        <w:t>The purpose of this assignment is to give you practice writing short progress report memos for ongoing projects.</w:t>
      </w:r>
    </w:p>
    <w:p w14:paraId="53A2C64A" w14:textId="77777777" w:rsidR="00725232" w:rsidRPr="00725232" w:rsidRDefault="00725232" w:rsidP="00725232">
      <w:pPr>
        <w:pStyle w:val="Heading1"/>
      </w:pPr>
      <w:r w:rsidRPr="00725232">
        <w:t>Scenario</w:t>
      </w:r>
    </w:p>
    <w:p w14:paraId="269DEDC9" w14:textId="77777777" w:rsidR="00725232" w:rsidRPr="00725232" w:rsidRDefault="00725232" w:rsidP="00725232">
      <w:r w:rsidRPr="00725232">
        <w:t>You are working with a group on a research project and a recommendation report. The audience of the recommendation report has requested a quick progress report on the project. </w:t>
      </w:r>
    </w:p>
    <w:p w14:paraId="13B7F6E3" w14:textId="77777777" w:rsidR="00725232" w:rsidRPr="00725232" w:rsidRDefault="00725232" w:rsidP="00725232">
      <w:pPr>
        <w:pStyle w:val="Heading1"/>
      </w:pPr>
      <w:r w:rsidRPr="00725232">
        <w:t>Deliverable</w:t>
      </w:r>
    </w:p>
    <w:p w14:paraId="13872527" w14:textId="77777777" w:rsidR="00725232" w:rsidRPr="00725232" w:rsidRDefault="00725232" w:rsidP="00725232">
      <w:r w:rsidRPr="00725232">
        <w:t>Review the chapter on progress reports and the chapter on memos. In your groups, write a progress report on where you are at with your projects in </w:t>
      </w:r>
      <w:r w:rsidRPr="00725232">
        <w:rPr>
          <w:b/>
          <w:bCs/>
        </w:rPr>
        <w:t>memo</w:t>
      </w:r>
      <w:r w:rsidRPr="00725232">
        <w:t> format. </w:t>
      </w:r>
    </w:p>
    <w:p w14:paraId="42A915F8" w14:textId="77777777" w:rsidR="00E068F4" w:rsidRDefault="00725232" w:rsidP="00725232">
      <w:pPr>
        <w:pStyle w:val="Heading1"/>
      </w:pPr>
      <w:r>
        <w:t>Grading</w:t>
      </w:r>
    </w:p>
    <w:p w14:paraId="6BBCABE6" w14:textId="77777777" w:rsidR="00725232" w:rsidRPr="00725232" w:rsidRDefault="00725232" w:rsidP="00725232">
      <w:r>
        <w:t>All-or-nothing, 20 points</w:t>
      </w:r>
    </w:p>
    <w:sectPr w:rsidR="00725232" w:rsidRPr="007252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6B48" w14:textId="77777777" w:rsidR="006A2C28" w:rsidRDefault="006A2C28" w:rsidP="006A2C28">
      <w:pPr>
        <w:spacing w:before="0" w:after="0"/>
      </w:pPr>
      <w:r>
        <w:separator/>
      </w:r>
    </w:p>
  </w:endnote>
  <w:endnote w:type="continuationSeparator" w:id="0">
    <w:p w14:paraId="0F59D781" w14:textId="77777777" w:rsidR="006A2C28" w:rsidRDefault="006A2C28" w:rsidP="006A2C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B56EA" w14:textId="77777777" w:rsidR="006A2C28" w:rsidRDefault="006A2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55DE0" w14:textId="2FA3413B" w:rsidR="006A2C28" w:rsidRDefault="006A2C28">
    <w:pPr>
      <w:pStyle w:val="Footer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0AFB421C" wp14:editId="348C0D28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t>Tiffani Reardon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2D17D" w14:textId="77777777" w:rsidR="006A2C28" w:rsidRDefault="006A2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315DE" w14:textId="77777777" w:rsidR="006A2C28" w:rsidRDefault="006A2C28" w:rsidP="006A2C28">
      <w:pPr>
        <w:spacing w:before="0" w:after="0"/>
      </w:pPr>
      <w:r>
        <w:separator/>
      </w:r>
    </w:p>
  </w:footnote>
  <w:footnote w:type="continuationSeparator" w:id="0">
    <w:p w14:paraId="7389FFBB" w14:textId="77777777" w:rsidR="006A2C28" w:rsidRDefault="006A2C28" w:rsidP="006A2C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9DAE0" w14:textId="77777777" w:rsidR="006A2C28" w:rsidRDefault="006A2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9901" w14:textId="77777777" w:rsidR="006A2C28" w:rsidRDefault="006A2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B0C7B" w14:textId="77777777" w:rsidR="006A2C28" w:rsidRDefault="006A2C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32"/>
    <w:rsid w:val="006A2C28"/>
    <w:rsid w:val="00725232"/>
    <w:rsid w:val="00D23B65"/>
    <w:rsid w:val="00E0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0C10C"/>
  <w15:chartTrackingRefBased/>
  <w15:docId w15:val="{87D345E7-08B1-4693-890C-866FAFC7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52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232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725232"/>
    <w:pPr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52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25232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523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25232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A2C2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A2C28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6A2C2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A2C28"/>
    <w:rPr>
      <w:rFonts w:ascii="Arial" w:eastAsia="Times New Roman" w:hAnsi="Arial" w:cs="Arial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>USG Board of Regents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</cp:revision>
  <dcterms:created xsi:type="dcterms:W3CDTF">2020-05-17T13:43:00Z</dcterms:created>
  <dcterms:modified xsi:type="dcterms:W3CDTF">2020-05-17T15:12:00Z</dcterms:modified>
</cp:coreProperties>
</file>