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DBB6" w14:textId="3732CA29" w:rsidR="00461400" w:rsidRDefault="00EE1737" w:rsidP="00461400">
      <w:pPr>
        <w:pStyle w:val="Title"/>
        <w:pBdr>
          <w:bottom w:val="double" w:sz="6" w:space="1" w:color="auto"/>
        </w:pBdr>
        <w:jc w:val="center"/>
      </w:pPr>
      <w:bookmarkStart w:id="0" w:name="_GoBack"/>
      <w:bookmarkEnd w:id="0"/>
      <w:r>
        <w:t>Proposal</w:t>
      </w:r>
    </w:p>
    <w:p w14:paraId="4FCE5212" w14:textId="40036883" w:rsidR="00EE1737" w:rsidRDefault="00EE1737" w:rsidP="00461400">
      <w:pPr>
        <w:pStyle w:val="Heading1"/>
      </w:pPr>
      <w:r>
        <w:t>Scenario</w:t>
      </w:r>
    </w:p>
    <w:p w14:paraId="5DCD3BB6" w14:textId="263DAC01" w:rsidR="00EE1737" w:rsidRPr="00EE1737" w:rsidRDefault="00433E50" w:rsidP="00EE1737">
      <w:r w:rsidRPr="00433E50">
        <w:t>A Lego-like company has put out a call for proposals. They are looking for unique building kit designs, and you had a cool idea come to you in a dream last night, so you decide to submit a proposal.</w:t>
      </w:r>
    </w:p>
    <w:p w14:paraId="2BA291A4" w14:textId="328267A1" w:rsidR="00461400" w:rsidRDefault="000339B1" w:rsidP="00461400">
      <w:pPr>
        <w:pStyle w:val="Heading1"/>
      </w:pPr>
      <w:r>
        <w:t>Assignment</w:t>
      </w:r>
      <w:r w:rsidR="00992B71">
        <w:t xml:space="preserve"> Description</w:t>
      </w:r>
    </w:p>
    <w:p w14:paraId="39ED0742" w14:textId="77777777" w:rsidR="00397E45" w:rsidRDefault="00397E45" w:rsidP="00130AD5">
      <w:pPr>
        <w:ind w:left="720"/>
      </w:pPr>
    </w:p>
    <w:p w14:paraId="6632CD2E" w14:textId="77777777" w:rsidR="00AD26B1" w:rsidRPr="00AD26B1" w:rsidRDefault="00AD26B1" w:rsidP="00AD26B1">
      <w:r w:rsidRPr="00AD26B1">
        <w:t>Think of a unique idea for a new building kit. The design must be completely unique and cannot stem from existing designs. </w:t>
      </w:r>
      <w:r w:rsidRPr="00AD26B1">
        <w:rPr>
          <w:b/>
          <w:bCs/>
        </w:rPr>
        <w:t>Do not create the design yet</w:t>
      </w:r>
      <w:r w:rsidRPr="00AD26B1">
        <w:t>. You wouldn't do work for a company before being hired, right? At this stage, you will write a proposal for the design. This assignment has several milestone deadlines (dates are specified in the course schedule):</w:t>
      </w:r>
    </w:p>
    <w:p w14:paraId="45F65991" w14:textId="77777777" w:rsidR="00AD26B1" w:rsidRPr="00AD26B1" w:rsidRDefault="00AD26B1" w:rsidP="00AD26B1">
      <w:pPr>
        <w:rPr>
          <w:b/>
          <w:bCs/>
        </w:rPr>
      </w:pPr>
    </w:p>
    <w:p w14:paraId="16D6F32F" w14:textId="77777777" w:rsidR="00AD26B1" w:rsidRPr="00AD26B1" w:rsidRDefault="00AD26B1" w:rsidP="00AD26B1">
      <w:pPr>
        <w:numPr>
          <w:ilvl w:val="0"/>
          <w:numId w:val="8"/>
        </w:numPr>
      </w:pPr>
      <w:r w:rsidRPr="00AD26B1">
        <w:t>Rough Draft</w:t>
      </w:r>
    </w:p>
    <w:p w14:paraId="4F3C0DF1" w14:textId="77777777" w:rsidR="00AD26B1" w:rsidRPr="00AD26B1" w:rsidRDefault="00AD26B1" w:rsidP="00AD26B1">
      <w:pPr>
        <w:numPr>
          <w:ilvl w:val="0"/>
          <w:numId w:val="8"/>
        </w:numPr>
      </w:pPr>
      <w:r w:rsidRPr="00AD26B1">
        <w:t>Peer Review</w:t>
      </w:r>
    </w:p>
    <w:p w14:paraId="4DEFB569" w14:textId="77777777" w:rsidR="00AD26B1" w:rsidRPr="00AD26B1" w:rsidRDefault="00AD26B1" w:rsidP="00AD26B1">
      <w:pPr>
        <w:numPr>
          <w:ilvl w:val="0"/>
          <w:numId w:val="8"/>
        </w:numPr>
      </w:pPr>
      <w:r w:rsidRPr="00AD26B1">
        <w:t>Final Draft</w:t>
      </w:r>
    </w:p>
    <w:p w14:paraId="000F5557" w14:textId="77777777" w:rsidR="00AD26B1" w:rsidRPr="00AD26B1" w:rsidRDefault="00AD26B1" w:rsidP="00AD26B1">
      <w:pPr>
        <w:numPr>
          <w:ilvl w:val="0"/>
          <w:numId w:val="8"/>
        </w:numPr>
      </w:pPr>
      <w:r w:rsidRPr="00AD26B1">
        <w:t>5-7 Minute Presentation</w:t>
      </w:r>
    </w:p>
    <w:p w14:paraId="67499610" w14:textId="77777777" w:rsidR="00AD26B1" w:rsidRPr="00AD26B1" w:rsidRDefault="00AD26B1" w:rsidP="00AD26B1"/>
    <w:p w14:paraId="0D0ECB25" w14:textId="77777777" w:rsidR="00AD26B1" w:rsidRPr="00AD26B1" w:rsidRDefault="00AD26B1" w:rsidP="00AD26B1">
      <w:r w:rsidRPr="00AD26B1">
        <w:t xml:space="preserve">Written proposals should be 6-10 pages long and should include a letter of transmittal, a title page, an executive summary, a table of contents, an introduction, project description, schedule, qualifications, budget, and conclusion. You should not need outside sources, but if you do use them, you will also need a references page (APA format). </w:t>
      </w:r>
    </w:p>
    <w:p w14:paraId="0B93F7B4" w14:textId="77777777" w:rsidR="00AD26B1" w:rsidRPr="00AD26B1" w:rsidRDefault="00AD26B1" w:rsidP="00AD26B1"/>
    <w:p w14:paraId="46925CC7" w14:textId="77777777" w:rsidR="00AD26B1" w:rsidRPr="00AD26B1" w:rsidRDefault="00AD26B1" w:rsidP="00AD26B1">
      <w:r w:rsidRPr="00AD26B1">
        <w:t>Peer reviews will be conducted during class on the date specified on the course schedule.</w:t>
      </w:r>
    </w:p>
    <w:p w14:paraId="77FE1475" w14:textId="77777777" w:rsidR="00AD26B1" w:rsidRPr="00AD26B1" w:rsidRDefault="00AD26B1" w:rsidP="00AD26B1"/>
    <w:p w14:paraId="6963C85C" w14:textId="77777777" w:rsidR="00AD26B1" w:rsidRPr="00AD26B1" w:rsidRDefault="00AD26B1" w:rsidP="00AD26B1">
      <w:r w:rsidRPr="00AD26B1">
        <w:t>Presentations should be 5-7 minutes long, should include visuals (such as PowerPoint), and should be a brief overview of the written proposal (like a pitch, as if you were presenting to the company). We will present these during class on the days specified in the course schedule.</w:t>
      </w:r>
    </w:p>
    <w:p w14:paraId="340A5501" w14:textId="77777777" w:rsidR="00AD26B1" w:rsidRPr="00AD26B1" w:rsidRDefault="00AD26B1" w:rsidP="00AD26B1"/>
    <w:p w14:paraId="0B6BCA34" w14:textId="77777777" w:rsidR="00AD26B1" w:rsidRPr="00AD26B1" w:rsidRDefault="00AD26B1" w:rsidP="00AD26B1">
      <w:r w:rsidRPr="00AD26B1">
        <w:rPr>
          <w:b/>
          <w:bCs/>
        </w:rPr>
        <w:t>Note:</w:t>
      </w:r>
      <w:r w:rsidRPr="00AD26B1">
        <w:t xml:space="preserve"> Neither I nor your classmates are your audience. Make sure that you are keeping your audience in mind while preparing this assignment.</w:t>
      </w:r>
    </w:p>
    <w:p w14:paraId="4138E144" w14:textId="77777777" w:rsidR="00AD26B1" w:rsidRPr="00AD26B1" w:rsidRDefault="00AD26B1" w:rsidP="00AD26B1"/>
    <w:p w14:paraId="2FEEDF27" w14:textId="3EA7898C" w:rsidR="00123D46" w:rsidRDefault="00AD26B1">
      <w:pPr>
        <w:rPr>
          <w:b/>
          <w:bCs/>
          <w:i/>
          <w:iCs/>
        </w:rPr>
      </w:pPr>
      <w:r w:rsidRPr="00AD26B1">
        <w:rPr>
          <w:b/>
          <w:bCs/>
          <w:i/>
          <w:iCs/>
        </w:rPr>
        <w:t>Complete and submit using Microsoft Word. I will not accept Pages or PDF for this assignment.</w:t>
      </w:r>
    </w:p>
    <w:p w14:paraId="3C549EDD" w14:textId="77777777" w:rsidR="0032112C" w:rsidRPr="0032112C" w:rsidRDefault="0032112C">
      <w:pPr>
        <w:rPr>
          <w:b/>
          <w:bCs/>
          <w:i/>
          <w:iCs/>
        </w:rPr>
      </w:pPr>
    </w:p>
    <w:p w14:paraId="798EC797" w14:textId="647D2485" w:rsidR="001573F8" w:rsidRDefault="00C44D12" w:rsidP="004A7520">
      <w:pPr>
        <w:pStyle w:val="Heading1"/>
      </w:pPr>
      <w:r>
        <w:t>Rough Draft</w:t>
      </w:r>
      <w:r w:rsidR="00A50C2D">
        <w:t xml:space="preserve"> – 10pts</w:t>
      </w:r>
    </w:p>
    <w:p w14:paraId="4E6FD265" w14:textId="77777777" w:rsidR="007761B2" w:rsidRPr="007761B2" w:rsidRDefault="007761B2" w:rsidP="007761B2"/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E62FD" w14:paraId="1140644A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FC4DC1E" w14:textId="072E7CDF" w:rsidR="00A50C2D" w:rsidRDefault="007E62FD" w:rsidP="00C44D12">
            <w:r>
              <w:t>Criteria</w:t>
            </w:r>
          </w:p>
        </w:tc>
        <w:tc>
          <w:tcPr>
            <w:tcW w:w="1350" w:type="dxa"/>
          </w:tcPr>
          <w:p w14:paraId="7E3D5059" w14:textId="3631FFF1" w:rsidR="00A50C2D" w:rsidRDefault="007E62FD" w:rsidP="00C44D1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E62FD" w14:paraId="76CA481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E542B65" w14:textId="10D971C7" w:rsidR="00A50C2D" w:rsidRPr="004D6B1B" w:rsidRDefault="00774E2B" w:rsidP="00C44D1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5B574370" w14:textId="081CBE24" w:rsidR="002333C5" w:rsidRPr="004D6B1B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74BF9">
              <w:rPr>
                <w:sz w:val="22"/>
                <w:szCs w:val="22"/>
              </w:rPr>
              <w:t>4</w:t>
            </w:r>
            <w:r w:rsidR="002333C5" w:rsidRPr="004D6B1B">
              <w:rPr>
                <w:sz w:val="22"/>
                <w:szCs w:val="22"/>
              </w:rPr>
              <w:t>pts</w:t>
            </w:r>
          </w:p>
          <w:p w14:paraId="2E11AA98" w14:textId="4C5105C5" w:rsidR="002333C5" w:rsidRPr="004D6B1B" w:rsidRDefault="002333C5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333C5" w14:paraId="18CC4744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8220122" w14:textId="27A9D649" w:rsidR="00F124ED" w:rsidRPr="004D6B1B" w:rsidRDefault="00774E2B" w:rsidP="00C44D1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Complete rough draft of </w:t>
            </w:r>
            <w:r w:rsidR="00AD26B1">
              <w:rPr>
                <w:b w:val="0"/>
                <w:bCs w:val="0"/>
                <w:caps w:val="0"/>
                <w:sz w:val="22"/>
                <w:szCs w:val="22"/>
              </w:rPr>
              <w:t>proposal</w:t>
            </w:r>
          </w:p>
        </w:tc>
        <w:tc>
          <w:tcPr>
            <w:tcW w:w="1350" w:type="dxa"/>
          </w:tcPr>
          <w:p w14:paraId="4EC2FE3F" w14:textId="78138B27" w:rsidR="002333C5" w:rsidRPr="004D6B1B" w:rsidRDefault="000B7A9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74BF9">
              <w:rPr>
                <w:sz w:val="22"/>
                <w:szCs w:val="22"/>
              </w:rPr>
              <w:t>6</w:t>
            </w:r>
            <w:r w:rsidR="00F124ED" w:rsidRPr="004D6B1B">
              <w:rPr>
                <w:sz w:val="22"/>
                <w:szCs w:val="22"/>
              </w:rPr>
              <w:t>pts</w:t>
            </w:r>
          </w:p>
          <w:p w14:paraId="5B925B7A" w14:textId="5736074D" w:rsidR="00F124ED" w:rsidRPr="004D6B1B" w:rsidRDefault="00F124E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761B2" w14:paraId="2D139759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BD96FB5" w14:textId="290AC028" w:rsidR="007761B2" w:rsidRDefault="007761B2" w:rsidP="007761B2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099E5858" w14:textId="6FE21142" w:rsidR="007761B2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/ </w:t>
            </w:r>
            <w:r w:rsidR="007761B2">
              <w:t>10pts</w:t>
            </w:r>
          </w:p>
          <w:p w14:paraId="4F9F4B2B" w14:textId="6CD6DB0C" w:rsidR="007761B2" w:rsidRDefault="007761B2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75CFB48" w14:textId="77777777" w:rsidR="0032112C" w:rsidRDefault="0032112C" w:rsidP="00DE7A8A">
      <w:pPr>
        <w:pStyle w:val="Heading1"/>
      </w:pPr>
    </w:p>
    <w:p w14:paraId="236E7ECC" w14:textId="77777777" w:rsidR="0032112C" w:rsidRDefault="0032112C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7501E665" w14:textId="1520B939" w:rsidR="007761B2" w:rsidRDefault="007761B2" w:rsidP="00DE7A8A">
      <w:pPr>
        <w:pStyle w:val="Heading1"/>
      </w:pPr>
      <w:r>
        <w:lastRenderedPageBreak/>
        <w:t>Peer Review – 10pts</w:t>
      </w:r>
      <w:r>
        <w:tab/>
      </w:r>
    </w:p>
    <w:p w14:paraId="65D2B719" w14:textId="77777777" w:rsidR="007761B2" w:rsidRPr="007761B2" w:rsidRDefault="007761B2" w:rsidP="007761B2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761B2" w14:paraId="7937E618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1C7FCC79" w14:textId="3495BF68" w:rsidR="007761B2" w:rsidRDefault="007761B2" w:rsidP="007761B2">
            <w:r>
              <w:t>Criteria</w:t>
            </w:r>
          </w:p>
        </w:tc>
        <w:tc>
          <w:tcPr>
            <w:tcW w:w="1350" w:type="dxa"/>
          </w:tcPr>
          <w:p w14:paraId="6DD40104" w14:textId="1985F279" w:rsidR="007761B2" w:rsidRDefault="007761B2" w:rsidP="007761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761B2" w14:paraId="1D1EC3CD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083196E" w14:textId="04102C88" w:rsidR="007761B2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Attended class on peer review day</w:t>
            </w:r>
          </w:p>
        </w:tc>
        <w:tc>
          <w:tcPr>
            <w:tcW w:w="1350" w:type="dxa"/>
          </w:tcPr>
          <w:p w14:paraId="1341922C" w14:textId="0E60A1D9" w:rsidR="007761B2" w:rsidRPr="004D6B1B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264DF" w:rsidRPr="004D6B1B">
              <w:rPr>
                <w:sz w:val="22"/>
                <w:szCs w:val="22"/>
              </w:rPr>
              <w:t>2pts</w:t>
            </w:r>
          </w:p>
          <w:p w14:paraId="707394C2" w14:textId="483E25EB" w:rsidR="007264DF" w:rsidRPr="004D6B1B" w:rsidRDefault="007264DF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264DF" w14:paraId="406AD412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D2FB1D7" w14:textId="529B8A15" w:rsidR="007264DF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Completed peer review #1 and participated in group discussion</w:t>
            </w:r>
          </w:p>
        </w:tc>
        <w:tc>
          <w:tcPr>
            <w:tcW w:w="1350" w:type="dxa"/>
          </w:tcPr>
          <w:p w14:paraId="6314E7F4" w14:textId="669572C3" w:rsidR="007264DF" w:rsidRPr="004D6B1B" w:rsidRDefault="000B7A9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0E4197" w:rsidRPr="004D6B1B">
              <w:rPr>
                <w:sz w:val="22"/>
                <w:szCs w:val="22"/>
              </w:rPr>
              <w:t>4</w:t>
            </w:r>
            <w:r w:rsidR="007264DF" w:rsidRPr="004D6B1B">
              <w:rPr>
                <w:sz w:val="22"/>
                <w:szCs w:val="22"/>
              </w:rPr>
              <w:t>pts</w:t>
            </w:r>
          </w:p>
          <w:p w14:paraId="29C68862" w14:textId="659DD9B7" w:rsidR="00C25663" w:rsidRPr="004D6B1B" w:rsidRDefault="00C25663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0E4197" w14:paraId="60F57060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9BD67E0" w14:textId="76C40A85" w:rsidR="000E4197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Completed peer review #2 and participated in group discussion</w:t>
            </w:r>
          </w:p>
        </w:tc>
        <w:tc>
          <w:tcPr>
            <w:tcW w:w="1350" w:type="dxa"/>
          </w:tcPr>
          <w:p w14:paraId="140CEE72" w14:textId="74F498C3" w:rsidR="000E4197" w:rsidRPr="004D6B1B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0E4197" w:rsidRPr="004D6B1B">
              <w:rPr>
                <w:sz w:val="22"/>
                <w:szCs w:val="22"/>
              </w:rPr>
              <w:t>4pts</w:t>
            </w:r>
          </w:p>
          <w:p w14:paraId="3246CB63" w14:textId="13657CBD" w:rsidR="00C25663" w:rsidRPr="004D6B1B" w:rsidRDefault="00C25663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0E4197" w14:paraId="54877843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3AB50F3" w14:textId="1EEF74B3" w:rsidR="000E4197" w:rsidRDefault="000E4197" w:rsidP="000E4197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7C74B759" w14:textId="61898D0A" w:rsidR="000E4197" w:rsidRDefault="000B7A9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0E4197">
              <w:t>10pts</w:t>
            </w:r>
          </w:p>
          <w:p w14:paraId="5E4D3F6F" w14:textId="3077BC04" w:rsidR="000E4197" w:rsidRDefault="000E4197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F787488" w14:textId="3F25A61B" w:rsidR="00D476BF" w:rsidRDefault="00D476BF" w:rsidP="00DE7A8A">
      <w:pPr>
        <w:pStyle w:val="Heading1"/>
      </w:pPr>
      <w:r>
        <w:t xml:space="preserve">Final Draft – </w:t>
      </w:r>
      <w:r w:rsidR="00574BF9">
        <w:t>6</w:t>
      </w:r>
      <w:r>
        <w:t>0 pts</w:t>
      </w:r>
      <w:r>
        <w:tab/>
      </w:r>
    </w:p>
    <w:p w14:paraId="071988D7" w14:textId="77777777" w:rsidR="00D476BF" w:rsidRPr="00D476BF" w:rsidRDefault="00D476BF" w:rsidP="00D476BF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D476BF" w14:paraId="76A80069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8EA1584" w14:textId="7E2B2791" w:rsidR="00D476BF" w:rsidRDefault="00D476BF" w:rsidP="00D476BF">
            <w:r>
              <w:t>Criteria</w:t>
            </w:r>
          </w:p>
        </w:tc>
        <w:tc>
          <w:tcPr>
            <w:tcW w:w="1350" w:type="dxa"/>
          </w:tcPr>
          <w:p w14:paraId="07482B0B" w14:textId="29B77AF2" w:rsidR="00D476BF" w:rsidRDefault="00D476BF" w:rsidP="00D476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D476BF" w14:paraId="36E7D37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624BDEC" w14:textId="5D3BD0CB" w:rsidR="00D476B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690E1D33" w14:textId="418637BB" w:rsidR="00D476B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963C5" w:rsidRPr="004D6B1B">
              <w:rPr>
                <w:sz w:val="22"/>
                <w:szCs w:val="22"/>
              </w:rPr>
              <w:t>5 pts</w:t>
            </w:r>
          </w:p>
          <w:p w14:paraId="6A96D149" w14:textId="26C184BD" w:rsidR="007963C5" w:rsidRPr="004D6B1B" w:rsidRDefault="007963C5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963C5" w14:paraId="24BA8BA0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142B83" w14:textId="0763621C" w:rsidR="0081794F" w:rsidRPr="004D6B1B" w:rsidRDefault="00010AC0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roposal includes all required sections</w:t>
            </w:r>
            <w:r w:rsidR="006453C1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22CD6FED" w14:textId="77777777" w:rsidR="00C75F04" w:rsidRPr="004D6B1B" w:rsidRDefault="00C75F04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29A6B4C8" w14:textId="1175312D" w:rsidR="006453C1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Letter of Transmittal</w:t>
            </w:r>
          </w:p>
          <w:p w14:paraId="3EA521FC" w14:textId="07A0B403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Title Page</w:t>
            </w:r>
          </w:p>
          <w:p w14:paraId="3B7D35FB" w14:textId="3CAD5A76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Executive Summary</w:t>
            </w:r>
          </w:p>
          <w:p w14:paraId="63404A0A" w14:textId="1EF36227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Table of Contents</w:t>
            </w:r>
          </w:p>
          <w:p w14:paraId="1305C8E6" w14:textId="08F90B89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Introduction</w:t>
            </w:r>
          </w:p>
          <w:p w14:paraId="1E4F7284" w14:textId="02C7123C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Project Description</w:t>
            </w:r>
          </w:p>
          <w:p w14:paraId="63CE7422" w14:textId="3F263A7C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Schedule</w:t>
            </w:r>
          </w:p>
          <w:p w14:paraId="51E1CE4A" w14:textId="315951F1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Qualifications</w:t>
            </w:r>
          </w:p>
          <w:p w14:paraId="7D9A9B6D" w14:textId="5FF8BC70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Budget</w:t>
            </w:r>
          </w:p>
          <w:p w14:paraId="66BBCAE2" w14:textId="1E27CA46" w:rsidR="002F17A0" w:rsidRPr="002F17A0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Conclusion</w:t>
            </w:r>
          </w:p>
          <w:p w14:paraId="1CB4E7FE" w14:textId="25EFD7C0" w:rsidR="002F17A0" w:rsidRPr="004D6B1B" w:rsidRDefault="007D167C" w:rsidP="004D6B1B">
            <w:pPr>
              <w:pStyle w:val="ListParagraph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References (as needed)</w:t>
            </w:r>
          </w:p>
          <w:p w14:paraId="253A152E" w14:textId="4FAFE310" w:rsidR="007A5CB8" w:rsidRPr="004D6B1B" w:rsidRDefault="007A5CB8" w:rsidP="007A5CB8">
            <w:pPr>
              <w:pStyle w:val="ListParagrap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4B52F6" w14:textId="737CDFCB" w:rsidR="00B4109F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B4109F" w:rsidRPr="004D6B1B">
              <w:rPr>
                <w:sz w:val="22"/>
                <w:szCs w:val="22"/>
              </w:rPr>
              <w:t>pts</w:t>
            </w:r>
          </w:p>
        </w:tc>
      </w:tr>
      <w:tr w:rsidR="00B4109F" w14:paraId="70CFCEC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311DD58" w14:textId="2A4B1CE3" w:rsidR="001E10D7" w:rsidRPr="004D6B1B" w:rsidRDefault="007D167C" w:rsidP="009B6DA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Proposal is written for and addressed to the appropriate audience. I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 xml:space="preserve">t is written with the appropriate level of professionalism 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and 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>uses appropriate languag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e. 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>Proposal is clear and concise.</w:t>
            </w:r>
          </w:p>
          <w:p w14:paraId="67260166" w14:textId="156D6856" w:rsidR="0086447F" w:rsidRPr="007D167C" w:rsidRDefault="0086447F" w:rsidP="007D167C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8109FD0" w14:textId="78881241" w:rsidR="00B4109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806F39">
              <w:rPr>
                <w:sz w:val="22"/>
                <w:szCs w:val="22"/>
              </w:rPr>
              <w:t>1</w:t>
            </w:r>
            <w:r w:rsidR="004244EF">
              <w:rPr>
                <w:sz w:val="22"/>
                <w:szCs w:val="22"/>
              </w:rPr>
              <w:t>0</w:t>
            </w:r>
            <w:r w:rsidR="007A5CB8" w:rsidRPr="004D6B1B">
              <w:rPr>
                <w:sz w:val="22"/>
                <w:szCs w:val="22"/>
              </w:rPr>
              <w:t>pts</w:t>
            </w:r>
          </w:p>
        </w:tc>
      </w:tr>
      <w:tr w:rsidR="00306607" w14:paraId="19843BF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91545DA" w14:textId="122F4AB5" w:rsidR="00306607" w:rsidRPr="00180C2A" w:rsidRDefault="00180C2A" w:rsidP="00180C2A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Proposal includes necessary tables graphs and charts, including </w:t>
            </w:r>
            <w:r w:rsidRPr="00180C2A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but not limited to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a Gantt chart to visualize the schedule and a table to visualize the budget.</w:t>
            </w:r>
          </w:p>
          <w:p w14:paraId="37F9F158" w14:textId="2DEC30B4" w:rsidR="00180C2A" w:rsidRPr="004D6B1B" w:rsidRDefault="00180C2A" w:rsidP="00180C2A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C92B1" w14:textId="2E3F51AC" w:rsidR="00306607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306607" w:rsidRPr="004D6B1B">
              <w:rPr>
                <w:sz w:val="22"/>
                <w:szCs w:val="22"/>
              </w:rPr>
              <w:t>pts</w:t>
            </w:r>
          </w:p>
        </w:tc>
      </w:tr>
      <w:tr w:rsidR="00806F39" w14:paraId="6CF809DA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C00953" w14:textId="2ACE6041" w:rsidR="00806F39" w:rsidRDefault="00180C2A" w:rsidP="006473B7">
            <w:pPr>
              <w:rPr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Proposal is designed 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>with document design standards in mind.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>It is visually appealing</w:t>
            </w:r>
            <w:r w:rsidR="002634B2">
              <w:rPr>
                <w:b w:val="0"/>
                <w:bCs w:val="0"/>
                <w:caps w:val="0"/>
                <w:sz w:val="22"/>
                <w:szCs w:val="22"/>
              </w:rPr>
              <w:t>, professional,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 xml:space="preserve"> and draws the audience in.</w:t>
            </w:r>
          </w:p>
          <w:p w14:paraId="5E17895E" w14:textId="2E97630F" w:rsidR="00D60AAF" w:rsidRPr="00D60AAF" w:rsidRDefault="00D60AAF" w:rsidP="006473B7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DC193" w14:textId="205F31D8" w:rsidR="00806F39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A24075">
              <w:rPr>
                <w:sz w:val="22"/>
                <w:szCs w:val="22"/>
              </w:rPr>
              <w:t>10</w:t>
            </w:r>
            <w:r w:rsidR="00D60AAF">
              <w:rPr>
                <w:sz w:val="22"/>
                <w:szCs w:val="22"/>
              </w:rPr>
              <w:t>pts</w:t>
            </w:r>
          </w:p>
        </w:tc>
      </w:tr>
      <w:tr w:rsidR="003F65F5" w14:paraId="0C0173DA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31B1077" w14:textId="6880DCD6" w:rsidR="001F50A8" w:rsidRPr="004244EF" w:rsidRDefault="004244EF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Proposal content is complete and</w:t>
            </w:r>
            <w:r w:rsidRPr="004244EF">
              <w:rPr>
                <w:b w:val="0"/>
                <w:bCs w:val="0"/>
                <w:caps w:val="0"/>
                <w:sz w:val="22"/>
                <w:szCs w:val="22"/>
              </w:rPr>
              <w:t xml:space="preserve"> includes all information needed for the audience to make an informed decision.</w:t>
            </w:r>
          </w:p>
          <w:p w14:paraId="1DA94AA6" w14:textId="0271CEE6" w:rsidR="004244EF" w:rsidRPr="004D6B1B" w:rsidRDefault="004244EF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A195EE" w14:textId="4A7D418D" w:rsidR="003F65F5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4244EF">
              <w:rPr>
                <w:sz w:val="22"/>
                <w:szCs w:val="22"/>
              </w:rPr>
              <w:t>10</w:t>
            </w:r>
            <w:r w:rsidR="0012032B" w:rsidRPr="004D6B1B">
              <w:rPr>
                <w:sz w:val="22"/>
                <w:szCs w:val="22"/>
              </w:rPr>
              <w:t>pts</w:t>
            </w:r>
          </w:p>
        </w:tc>
      </w:tr>
      <w:tr w:rsidR="0058232F" w14:paraId="6499208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9058815" w14:textId="75D3C680" w:rsidR="0058232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Grammar/spelling</w:t>
            </w:r>
          </w:p>
        </w:tc>
        <w:tc>
          <w:tcPr>
            <w:tcW w:w="1350" w:type="dxa"/>
          </w:tcPr>
          <w:p w14:paraId="1B4CC982" w14:textId="315760E9" w:rsidR="0058232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8232F" w:rsidRPr="004D6B1B">
              <w:rPr>
                <w:sz w:val="22"/>
                <w:szCs w:val="22"/>
              </w:rPr>
              <w:t>5pts</w:t>
            </w:r>
          </w:p>
          <w:p w14:paraId="64427541" w14:textId="154BE2E9" w:rsidR="0058232F" w:rsidRPr="004D6B1B" w:rsidRDefault="0058232F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8232F" w14:paraId="099E39E5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13ABB54" w14:textId="25014A5C" w:rsidR="0058232F" w:rsidRDefault="0058232F" w:rsidP="0058232F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4531267C" w14:textId="37777249" w:rsidR="0058232F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4244EF">
              <w:t>6</w:t>
            </w:r>
            <w:r w:rsidR="0058232F">
              <w:t>0pts</w:t>
            </w:r>
          </w:p>
        </w:tc>
      </w:tr>
    </w:tbl>
    <w:p w14:paraId="5249CCD4" w14:textId="77777777" w:rsidR="0032112C" w:rsidRDefault="0032112C" w:rsidP="00574BF9">
      <w:pPr>
        <w:pStyle w:val="Heading1"/>
      </w:pPr>
    </w:p>
    <w:p w14:paraId="669AA743" w14:textId="77777777" w:rsidR="0032112C" w:rsidRDefault="0032112C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6C360A69" w14:textId="7443C2F2" w:rsidR="00D476BF" w:rsidRDefault="00574BF9" w:rsidP="00574BF9">
      <w:pPr>
        <w:pStyle w:val="Heading1"/>
      </w:pPr>
      <w:r>
        <w:lastRenderedPageBreak/>
        <w:t>Presentation – 20 pts</w:t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574BF9" w:rsidRPr="00574BF9" w14:paraId="6304A13D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E28C1D0" w14:textId="77777777" w:rsidR="00574BF9" w:rsidRPr="00574BF9" w:rsidRDefault="00574BF9" w:rsidP="00574BF9">
            <w:pPr>
              <w:rPr>
                <w:caps w:val="0"/>
              </w:rPr>
            </w:pPr>
            <w:r w:rsidRPr="00574BF9">
              <w:rPr>
                <w:caps w:val="0"/>
              </w:rPr>
              <w:t>Criteria</w:t>
            </w:r>
          </w:p>
        </w:tc>
        <w:tc>
          <w:tcPr>
            <w:tcW w:w="1350" w:type="dxa"/>
          </w:tcPr>
          <w:p w14:paraId="3CA00C4C" w14:textId="77777777" w:rsidR="00574BF9" w:rsidRPr="00574BF9" w:rsidRDefault="00574BF9" w:rsidP="00574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 w:val="0"/>
              </w:rPr>
            </w:pPr>
            <w:r w:rsidRPr="00574BF9">
              <w:rPr>
                <w:caps w:val="0"/>
              </w:rPr>
              <w:t>Points</w:t>
            </w:r>
          </w:p>
        </w:tc>
      </w:tr>
      <w:tr w:rsidR="00574BF9" w:rsidRPr="00574BF9" w14:paraId="320A58F7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3AA9500" w14:textId="1B55A8CC" w:rsidR="00574BF9" w:rsidRPr="00574BF9" w:rsidRDefault="003A0A68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Presented on the date called</w:t>
            </w:r>
          </w:p>
        </w:tc>
        <w:tc>
          <w:tcPr>
            <w:tcW w:w="1350" w:type="dxa"/>
          </w:tcPr>
          <w:p w14:paraId="0222F3CD" w14:textId="7128C7BF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</w:t>
            </w:r>
            <w:r w:rsidR="003A0A68" w:rsidRPr="00123D46">
              <w:rPr>
                <w:sz w:val="22"/>
                <w:szCs w:val="22"/>
              </w:rPr>
              <w:t>5</w:t>
            </w:r>
            <w:r w:rsidRPr="00574BF9">
              <w:rPr>
                <w:sz w:val="22"/>
                <w:szCs w:val="22"/>
              </w:rPr>
              <w:t>pts</w:t>
            </w:r>
          </w:p>
          <w:p w14:paraId="11EFA7F0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74BF9" w:rsidRPr="00574BF9" w14:paraId="35A4D70C" w14:textId="77777777" w:rsidTr="004148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EF2A77D" w14:textId="77777777" w:rsidR="00574BF9" w:rsidRPr="00123D46" w:rsidRDefault="0017067D" w:rsidP="00574BF9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Presentation summarizes the information needed for the audience to make an informed decision </w:t>
            </w:r>
            <w:r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 xml:space="preserve">without </w:t>
            </w: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reading the written proposal word-for-word.</w:t>
            </w:r>
          </w:p>
          <w:p w14:paraId="5203BDBE" w14:textId="04529389" w:rsidR="00754A36" w:rsidRPr="00574BF9" w:rsidRDefault="00754A36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92FCD5" w14:textId="0CCC97CC" w:rsidR="00574BF9" w:rsidRPr="00574BF9" w:rsidRDefault="00574BF9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</w:t>
            </w:r>
            <w:r w:rsidR="0017067D" w:rsidRPr="00123D46">
              <w:rPr>
                <w:sz w:val="22"/>
                <w:szCs w:val="22"/>
              </w:rPr>
              <w:t>5</w:t>
            </w:r>
            <w:r w:rsidRPr="00574BF9">
              <w:rPr>
                <w:sz w:val="22"/>
                <w:szCs w:val="22"/>
              </w:rPr>
              <w:t>pts</w:t>
            </w:r>
          </w:p>
          <w:p w14:paraId="45FA7D47" w14:textId="77777777" w:rsidR="00574BF9" w:rsidRPr="00574BF9" w:rsidRDefault="00574BF9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54A36" w:rsidRPr="00574BF9" w14:paraId="73A36060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33122AC" w14:textId="634D590C" w:rsidR="00754A36" w:rsidRPr="00123D46" w:rsidRDefault="00754A36" w:rsidP="00574BF9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Presentation slides </w:t>
            </w:r>
            <w:r w:rsidR="00AD0E32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are designed as visual aids. They </w:t>
            </w:r>
            <w:r w:rsidR="00AD0E32"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do not</w:t>
            </w:r>
            <w:r w:rsidR="00AD0E32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include </w:t>
            </w:r>
            <w:r w:rsidR="00B74EF5" w:rsidRPr="00123D46">
              <w:rPr>
                <w:b w:val="0"/>
                <w:bCs w:val="0"/>
                <w:caps w:val="0"/>
                <w:sz w:val="22"/>
                <w:szCs w:val="22"/>
              </w:rPr>
              <w:t>large paragraphs of text</w:t>
            </w:r>
            <w:r w:rsidR="00DD3B2D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. They </w:t>
            </w:r>
            <w:r w:rsidR="00DD3B2D"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do</w:t>
            </w:r>
            <w:r w:rsidR="00DD3B2D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include bulleted highlights and </w:t>
            </w:r>
            <w:r w:rsidR="000A64A1" w:rsidRPr="00123D46">
              <w:rPr>
                <w:b w:val="0"/>
                <w:bCs w:val="0"/>
                <w:caps w:val="0"/>
                <w:sz w:val="22"/>
                <w:szCs w:val="22"/>
              </w:rPr>
              <w:t>graph</w:t>
            </w:r>
            <w:r w:rsidR="00AD3190">
              <w:rPr>
                <w:b w:val="0"/>
                <w:bCs w:val="0"/>
                <w:caps w:val="0"/>
                <w:sz w:val="22"/>
                <w:szCs w:val="22"/>
              </w:rPr>
              <w:t>ic</w:t>
            </w:r>
            <w:r w:rsidR="000A64A1" w:rsidRPr="00123D46">
              <w:rPr>
                <w:b w:val="0"/>
                <w:bCs w:val="0"/>
                <w:caps w:val="0"/>
                <w:sz w:val="22"/>
                <w:szCs w:val="22"/>
              </w:rPr>
              <w:t>s as appropriate.</w:t>
            </w:r>
          </w:p>
          <w:p w14:paraId="21C8DE08" w14:textId="730FE0D4" w:rsidR="00754A36" w:rsidRPr="00123D46" w:rsidRDefault="00754A36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FA8A96" w14:textId="32B77945" w:rsidR="00754A36" w:rsidRPr="00123D46" w:rsidRDefault="000A64A1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23D46">
              <w:rPr>
                <w:sz w:val="22"/>
                <w:szCs w:val="22"/>
              </w:rPr>
              <w:t xml:space="preserve"> / 5pts</w:t>
            </w:r>
          </w:p>
        </w:tc>
      </w:tr>
      <w:tr w:rsidR="000A64A1" w:rsidRPr="00574BF9" w14:paraId="19CDAC8F" w14:textId="77777777" w:rsidTr="004148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3A15453" w14:textId="1D0B98B0" w:rsidR="000A64A1" w:rsidRPr="00123D46" w:rsidRDefault="001C6F2D" w:rsidP="000A64A1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Presenter is prepared for the presentation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. </w:t>
            </w:r>
            <w:r w:rsidR="001B3A4A">
              <w:rPr>
                <w:b w:val="0"/>
                <w:bCs w:val="0"/>
                <w:caps w:val="0"/>
                <w:sz w:val="22"/>
                <w:szCs w:val="22"/>
              </w:rPr>
              <w:t xml:space="preserve">They introduce themselves and the purpose of the proposal. 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>They present with confidence and do not say “um</w:t>
            </w:r>
            <w:r w:rsidR="00117D09" w:rsidRPr="00123D46">
              <w:rPr>
                <w:b w:val="0"/>
                <w:bCs w:val="0"/>
                <w:caps w:val="0"/>
                <w:sz w:val="22"/>
                <w:szCs w:val="22"/>
              </w:rPr>
              <w:t>,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>”</w:t>
            </w:r>
            <w:r w:rsidR="00117D09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“uh,” or other filler speech excessively. </w:t>
            </w:r>
          </w:p>
          <w:p w14:paraId="1B912E32" w14:textId="34559E29" w:rsidR="001C6F2D" w:rsidRPr="00123D46" w:rsidRDefault="001C6F2D" w:rsidP="000A64A1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A5FC52" w14:textId="60ED6A5B" w:rsidR="000A64A1" w:rsidRPr="00123D46" w:rsidRDefault="0032112C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</w:t>
            </w:r>
            <w:r w:rsidR="001B3A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5pts</w:t>
            </w:r>
          </w:p>
        </w:tc>
      </w:tr>
      <w:tr w:rsidR="00574BF9" w:rsidRPr="00574BF9" w14:paraId="3750CA35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FDAC16D" w14:textId="1AFEA546" w:rsidR="00574BF9" w:rsidRPr="00574BF9" w:rsidRDefault="00574BF9" w:rsidP="00754A36">
            <w:pPr>
              <w:jc w:val="right"/>
              <w:rPr>
                <w:caps w:val="0"/>
                <w:sz w:val="22"/>
                <w:szCs w:val="22"/>
              </w:rPr>
            </w:pPr>
            <w:r w:rsidRPr="00574BF9">
              <w:rPr>
                <w:caps w:val="0"/>
                <w:sz w:val="22"/>
                <w:szCs w:val="22"/>
              </w:rPr>
              <w:t>T</w:t>
            </w:r>
            <w:r w:rsidR="00754A36" w:rsidRPr="00123D46">
              <w:rPr>
                <w:caps w:val="0"/>
                <w:sz w:val="22"/>
                <w:szCs w:val="22"/>
              </w:rPr>
              <w:t>OTAL</w:t>
            </w:r>
          </w:p>
        </w:tc>
        <w:tc>
          <w:tcPr>
            <w:tcW w:w="1350" w:type="dxa"/>
          </w:tcPr>
          <w:p w14:paraId="563B32CF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10pts</w:t>
            </w:r>
          </w:p>
          <w:p w14:paraId="38192297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1B79F959" w14:textId="77777777" w:rsidR="00574BF9" w:rsidRPr="00574BF9" w:rsidRDefault="00574BF9" w:rsidP="00574BF9"/>
    <w:sectPr w:rsidR="00574BF9" w:rsidRPr="00574BF9" w:rsidSect="00461400">
      <w:pgSz w:w="12240" w:h="15840"/>
      <w:pgMar w:top="450" w:right="450" w:bottom="441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B80A" w14:textId="77777777" w:rsidR="00880C61" w:rsidRDefault="00880C61" w:rsidP="0017228C">
      <w:r>
        <w:separator/>
      </w:r>
    </w:p>
  </w:endnote>
  <w:endnote w:type="continuationSeparator" w:id="0">
    <w:p w14:paraId="788DE0B3" w14:textId="77777777" w:rsidR="00880C61" w:rsidRDefault="00880C61" w:rsidP="001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4C82A" w14:textId="77777777" w:rsidR="00880C61" w:rsidRDefault="00880C61" w:rsidP="0017228C">
      <w:r>
        <w:separator/>
      </w:r>
    </w:p>
  </w:footnote>
  <w:footnote w:type="continuationSeparator" w:id="0">
    <w:p w14:paraId="32B7BAE6" w14:textId="77777777" w:rsidR="00880C61" w:rsidRDefault="00880C61" w:rsidP="0017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1194"/>
    <w:multiLevelType w:val="hybridMultilevel"/>
    <w:tmpl w:val="2794A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DBA"/>
    <w:multiLevelType w:val="hybridMultilevel"/>
    <w:tmpl w:val="945E5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330A"/>
    <w:multiLevelType w:val="hybridMultilevel"/>
    <w:tmpl w:val="9B0C96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FA031D"/>
    <w:multiLevelType w:val="hybridMultilevel"/>
    <w:tmpl w:val="3BEA03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ED2708"/>
    <w:multiLevelType w:val="hybridMultilevel"/>
    <w:tmpl w:val="292CD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7B1D"/>
    <w:multiLevelType w:val="hybridMultilevel"/>
    <w:tmpl w:val="AC585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56266"/>
    <w:multiLevelType w:val="hybridMultilevel"/>
    <w:tmpl w:val="66B4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516B66"/>
    <w:multiLevelType w:val="hybridMultilevel"/>
    <w:tmpl w:val="E0DCD2C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00"/>
    <w:rsid w:val="00002139"/>
    <w:rsid w:val="00010AC0"/>
    <w:rsid w:val="00010E28"/>
    <w:rsid w:val="00011105"/>
    <w:rsid w:val="00011BDD"/>
    <w:rsid w:val="000158B6"/>
    <w:rsid w:val="00030257"/>
    <w:rsid w:val="00032451"/>
    <w:rsid w:val="000339B1"/>
    <w:rsid w:val="00036D07"/>
    <w:rsid w:val="00042A1B"/>
    <w:rsid w:val="00044017"/>
    <w:rsid w:val="00045D47"/>
    <w:rsid w:val="00050ED6"/>
    <w:rsid w:val="000518FD"/>
    <w:rsid w:val="00056BC1"/>
    <w:rsid w:val="000741D2"/>
    <w:rsid w:val="0007644D"/>
    <w:rsid w:val="00085F4C"/>
    <w:rsid w:val="000873A6"/>
    <w:rsid w:val="000942D0"/>
    <w:rsid w:val="00094300"/>
    <w:rsid w:val="00095D83"/>
    <w:rsid w:val="00097D83"/>
    <w:rsid w:val="000A05E2"/>
    <w:rsid w:val="000A5813"/>
    <w:rsid w:val="000A64A1"/>
    <w:rsid w:val="000B3723"/>
    <w:rsid w:val="000B7A9D"/>
    <w:rsid w:val="000C3701"/>
    <w:rsid w:val="000C7975"/>
    <w:rsid w:val="000D4551"/>
    <w:rsid w:val="000E2F87"/>
    <w:rsid w:val="000E4197"/>
    <w:rsid w:val="000E79F6"/>
    <w:rsid w:val="000F2330"/>
    <w:rsid w:val="000F3D24"/>
    <w:rsid w:val="00101278"/>
    <w:rsid w:val="00117D09"/>
    <w:rsid w:val="0012032B"/>
    <w:rsid w:val="00123746"/>
    <w:rsid w:val="00123D46"/>
    <w:rsid w:val="00127959"/>
    <w:rsid w:val="00130AD5"/>
    <w:rsid w:val="0013645B"/>
    <w:rsid w:val="001568C6"/>
    <w:rsid w:val="001573F8"/>
    <w:rsid w:val="0016036B"/>
    <w:rsid w:val="0017067D"/>
    <w:rsid w:val="001711AA"/>
    <w:rsid w:val="0017228C"/>
    <w:rsid w:val="00180C2A"/>
    <w:rsid w:val="00184427"/>
    <w:rsid w:val="00185CDF"/>
    <w:rsid w:val="001974F7"/>
    <w:rsid w:val="00197CC3"/>
    <w:rsid w:val="001A5014"/>
    <w:rsid w:val="001A5C29"/>
    <w:rsid w:val="001B2BA8"/>
    <w:rsid w:val="001B3A4A"/>
    <w:rsid w:val="001B6719"/>
    <w:rsid w:val="001C6F2D"/>
    <w:rsid w:val="001D0694"/>
    <w:rsid w:val="001D2A9B"/>
    <w:rsid w:val="001D335D"/>
    <w:rsid w:val="001D4DCE"/>
    <w:rsid w:val="001E10D7"/>
    <w:rsid w:val="001E327A"/>
    <w:rsid w:val="001E3E09"/>
    <w:rsid w:val="001E418B"/>
    <w:rsid w:val="001F50A8"/>
    <w:rsid w:val="001F69DE"/>
    <w:rsid w:val="002147B2"/>
    <w:rsid w:val="00223983"/>
    <w:rsid w:val="002333C5"/>
    <w:rsid w:val="00242A48"/>
    <w:rsid w:val="00242EBA"/>
    <w:rsid w:val="00254D19"/>
    <w:rsid w:val="002634B2"/>
    <w:rsid w:val="002637C3"/>
    <w:rsid w:val="0029642B"/>
    <w:rsid w:val="002972FA"/>
    <w:rsid w:val="002A612D"/>
    <w:rsid w:val="002A798D"/>
    <w:rsid w:val="002C0EDC"/>
    <w:rsid w:val="002D33B0"/>
    <w:rsid w:val="002D415D"/>
    <w:rsid w:val="002D5B0F"/>
    <w:rsid w:val="002F17A0"/>
    <w:rsid w:val="003036E0"/>
    <w:rsid w:val="003039B5"/>
    <w:rsid w:val="00304A06"/>
    <w:rsid w:val="003061FB"/>
    <w:rsid w:val="00306607"/>
    <w:rsid w:val="00315455"/>
    <w:rsid w:val="0032112C"/>
    <w:rsid w:val="0032404F"/>
    <w:rsid w:val="00325116"/>
    <w:rsid w:val="00343B8F"/>
    <w:rsid w:val="00344251"/>
    <w:rsid w:val="003462DC"/>
    <w:rsid w:val="0035615A"/>
    <w:rsid w:val="00357D61"/>
    <w:rsid w:val="0037204A"/>
    <w:rsid w:val="00381CE7"/>
    <w:rsid w:val="00381E77"/>
    <w:rsid w:val="003910E1"/>
    <w:rsid w:val="003929F3"/>
    <w:rsid w:val="003930CB"/>
    <w:rsid w:val="00397E45"/>
    <w:rsid w:val="003A0A68"/>
    <w:rsid w:val="003A1599"/>
    <w:rsid w:val="003A7419"/>
    <w:rsid w:val="003B2E09"/>
    <w:rsid w:val="003B397F"/>
    <w:rsid w:val="003B51BD"/>
    <w:rsid w:val="003C0258"/>
    <w:rsid w:val="003C7940"/>
    <w:rsid w:val="003E46E8"/>
    <w:rsid w:val="003F65F5"/>
    <w:rsid w:val="004000A1"/>
    <w:rsid w:val="004054D2"/>
    <w:rsid w:val="00407E7E"/>
    <w:rsid w:val="00412333"/>
    <w:rsid w:val="00412641"/>
    <w:rsid w:val="00415A48"/>
    <w:rsid w:val="00422C82"/>
    <w:rsid w:val="00423654"/>
    <w:rsid w:val="004244EF"/>
    <w:rsid w:val="00424871"/>
    <w:rsid w:val="0042592B"/>
    <w:rsid w:val="004270F2"/>
    <w:rsid w:val="00432F4A"/>
    <w:rsid w:val="00433E50"/>
    <w:rsid w:val="00436E18"/>
    <w:rsid w:val="00443E81"/>
    <w:rsid w:val="00444DD5"/>
    <w:rsid w:val="00445F62"/>
    <w:rsid w:val="00453DFD"/>
    <w:rsid w:val="0045474C"/>
    <w:rsid w:val="00457A96"/>
    <w:rsid w:val="00461400"/>
    <w:rsid w:val="00463491"/>
    <w:rsid w:val="00476A10"/>
    <w:rsid w:val="00480578"/>
    <w:rsid w:val="00482903"/>
    <w:rsid w:val="004932FC"/>
    <w:rsid w:val="00496EE7"/>
    <w:rsid w:val="004A3252"/>
    <w:rsid w:val="004A7520"/>
    <w:rsid w:val="004B532E"/>
    <w:rsid w:val="004B6141"/>
    <w:rsid w:val="004C0EE9"/>
    <w:rsid w:val="004C209D"/>
    <w:rsid w:val="004C7F40"/>
    <w:rsid w:val="004D239A"/>
    <w:rsid w:val="004D2A57"/>
    <w:rsid w:val="004D6B1B"/>
    <w:rsid w:val="004D6EDD"/>
    <w:rsid w:val="004E0297"/>
    <w:rsid w:val="004E2DD0"/>
    <w:rsid w:val="004E38E9"/>
    <w:rsid w:val="004E6E72"/>
    <w:rsid w:val="005057C4"/>
    <w:rsid w:val="00511876"/>
    <w:rsid w:val="0052153C"/>
    <w:rsid w:val="00521F1B"/>
    <w:rsid w:val="00523F5C"/>
    <w:rsid w:val="005326DD"/>
    <w:rsid w:val="005379D5"/>
    <w:rsid w:val="00545DD0"/>
    <w:rsid w:val="00545F65"/>
    <w:rsid w:val="00546AA8"/>
    <w:rsid w:val="00551AEB"/>
    <w:rsid w:val="0055280F"/>
    <w:rsid w:val="0055601C"/>
    <w:rsid w:val="00563FD9"/>
    <w:rsid w:val="00566F08"/>
    <w:rsid w:val="00574BF9"/>
    <w:rsid w:val="00577CB2"/>
    <w:rsid w:val="0058092F"/>
    <w:rsid w:val="00580A46"/>
    <w:rsid w:val="005812E8"/>
    <w:rsid w:val="0058232F"/>
    <w:rsid w:val="00593A2D"/>
    <w:rsid w:val="005B7756"/>
    <w:rsid w:val="005C1764"/>
    <w:rsid w:val="005C6A97"/>
    <w:rsid w:val="005D184E"/>
    <w:rsid w:val="005D3B49"/>
    <w:rsid w:val="005E1C11"/>
    <w:rsid w:val="005F36AA"/>
    <w:rsid w:val="00603089"/>
    <w:rsid w:val="0060795E"/>
    <w:rsid w:val="00614367"/>
    <w:rsid w:val="00615028"/>
    <w:rsid w:val="00616156"/>
    <w:rsid w:val="0061797C"/>
    <w:rsid w:val="00627C95"/>
    <w:rsid w:val="00631549"/>
    <w:rsid w:val="006332E7"/>
    <w:rsid w:val="00642FAC"/>
    <w:rsid w:val="00643A48"/>
    <w:rsid w:val="006453C1"/>
    <w:rsid w:val="006473B7"/>
    <w:rsid w:val="00650D9A"/>
    <w:rsid w:val="00651AE6"/>
    <w:rsid w:val="006554B8"/>
    <w:rsid w:val="006727A0"/>
    <w:rsid w:val="00676312"/>
    <w:rsid w:val="006875A5"/>
    <w:rsid w:val="00694869"/>
    <w:rsid w:val="006A35F0"/>
    <w:rsid w:val="006B23EB"/>
    <w:rsid w:val="006B5143"/>
    <w:rsid w:val="006B7AE0"/>
    <w:rsid w:val="006C0B3D"/>
    <w:rsid w:val="006C176B"/>
    <w:rsid w:val="006E1025"/>
    <w:rsid w:val="006F4576"/>
    <w:rsid w:val="00706399"/>
    <w:rsid w:val="0071570D"/>
    <w:rsid w:val="0071797C"/>
    <w:rsid w:val="007235AD"/>
    <w:rsid w:val="00725137"/>
    <w:rsid w:val="007264DF"/>
    <w:rsid w:val="007342C7"/>
    <w:rsid w:val="00750636"/>
    <w:rsid w:val="00753FED"/>
    <w:rsid w:val="00754A36"/>
    <w:rsid w:val="00763B75"/>
    <w:rsid w:val="00767526"/>
    <w:rsid w:val="0076767E"/>
    <w:rsid w:val="00771593"/>
    <w:rsid w:val="00774E2B"/>
    <w:rsid w:val="007761B2"/>
    <w:rsid w:val="00777901"/>
    <w:rsid w:val="0078600F"/>
    <w:rsid w:val="00790031"/>
    <w:rsid w:val="00794A76"/>
    <w:rsid w:val="00795D4A"/>
    <w:rsid w:val="007963C5"/>
    <w:rsid w:val="007A310B"/>
    <w:rsid w:val="007A5CB8"/>
    <w:rsid w:val="007C3110"/>
    <w:rsid w:val="007C69CF"/>
    <w:rsid w:val="007C756B"/>
    <w:rsid w:val="007D167C"/>
    <w:rsid w:val="007D7D46"/>
    <w:rsid w:val="007E5995"/>
    <w:rsid w:val="007E62FD"/>
    <w:rsid w:val="007F169C"/>
    <w:rsid w:val="0080088E"/>
    <w:rsid w:val="0080181E"/>
    <w:rsid w:val="00806F39"/>
    <w:rsid w:val="00815016"/>
    <w:rsid w:val="0081794F"/>
    <w:rsid w:val="00823B56"/>
    <w:rsid w:val="00824CEB"/>
    <w:rsid w:val="00825398"/>
    <w:rsid w:val="00836166"/>
    <w:rsid w:val="0083788F"/>
    <w:rsid w:val="00843F0C"/>
    <w:rsid w:val="00845A30"/>
    <w:rsid w:val="0084608F"/>
    <w:rsid w:val="008477D0"/>
    <w:rsid w:val="00857EC0"/>
    <w:rsid w:val="0086447F"/>
    <w:rsid w:val="00880C61"/>
    <w:rsid w:val="00881DD6"/>
    <w:rsid w:val="00884215"/>
    <w:rsid w:val="0089321A"/>
    <w:rsid w:val="0089669C"/>
    <w:rsid w:val="0089755F"/>
    <w:rsid w:val="008A11E0"/>
    <w:rsid w:val="008A1C8B"/>
    <w:rsid w:val="008A46F4"/>
    <w:rsid w:val="008A6EFA"/>
    <w:rsid w:val="008B4CC4"/>
    <w:rsid w:val="008C0337"/>
    <w:rsid w:val="008C4303"/>
    <w:rsid w:val="008C5DC5"/>
    <w:rsid w:val="008D7A6E"/>
    <w:rsid w:val="008E58EF"/>
    <w:rsid w:val="008F2B81"/>
    <w:rsid w:val="008F34CF"/>
    <w:rsid w:val="008F3807"/>
    <w:rsid w:val="008F6A10"/>
    <w:rsid w:val="009010B8"/>
    <w:rsid w:val="009124D7"/>
    <w:rsid w:val="009219F3"/>
    <w:rsid w:val="00945E39"/>
    <w:rsid w:val="00951C2D"/>
    <w:rsid w:val="00967F34"/>
    <w:rsid w:val="009805F9"/>
    <w:rsid w:val="009839AF"/>
    <w:rsid w:val="009876CA"/>
    <w:rsid w:val="00992B71"/>
    <w:rsid w:val="00997E26"/>
    <w:rsid w:val="009A1C5D"/>
    <w:rsid w:val="009B2DE9"/>
    <w:rsid w:val="009B3B28"/>
    <w:rsid w:val="009B4838"/>
    <w:rsid w:val="009B6DA2"/>
    <w:rsid w:val="009C058D"/>
    <w:rsid w:val="009C30BD"/>
    <w:rsid w:val="009C4708"/>
    <w:rsid w:val="009E4F04"/>
    <w:rsid w:val="009F3699"/>
    <w:rsid w:val="009F40E8"/>
    <w:rsid w:val="009F551B"/>
    <w:rsid w:val="00A01485"/>
    <w:rsid w:val="00A10E49"/>
    <w:rsid w:val="00A20821"/>
    <w:rsid w:val="00A24075"/>
    <w:rsid w:val="00A24C4B"/>
    <w:rsid w:val="00A45D61"/>
    <w:rsid w:val="00A4616F"/>
    <w:rsid w:val="00A47E5F"/>
    <w:rsid w:val="00A50C2D"/>
    <w:rsid w:val="00A6423D"/>
    <w:rsid w:val="00A65597"/>
    <w:rsid w:val="00A67194"/>
    <w:rsid w:val="00AB2AA2"/>
    <w:rsid w:val="00AB59AE"/>
    <w:rsid w:val="00AD0E32"/>
    <w:rsid w:val="00AD26B1"/>
    <w:rsid w:val="00AD3190"/>
    <w:rsid w:val="00AE7B06"/>
    <w:rsid w:val="00AF58BE"/>
    <w:rsid w:val="00B067D9"/>
    <w:rsid w:val="00B13231"/>
    <w:rsid w:val="00B16227"/>
    <w:rsid w:val="00B36628"/>
    <w:rsid w:val="00B4109F"/>
    <w:rsid w:val="00B57853"/>
    <w:rsid w:val="00B60635"/>
    <w:rsid w:val="00B61C20"/>
    <w:rsid w:val="00B64658"/>
    <w:rsid w:val="00B678ED"/>
    <w:rsid w:val="00B71408"/>
    <w:rsid w:val="00B74EF5"/>
    <w:rsid w:val="00B9334E"/>
    <w:rsid w:val="00B93B28"/>
    <w:rsid w:val="00BA2F51"/>
    <w:rsid w:val="00BC351E"/>
    <w:rsid w:val="00BD485E"/>
    <w:rsid w:val="00BE42B4"/>
    <w:rsid w:val="00BF0B09"/>
    <w:rsid w:val="00BF4407"/>
    <w:rsid w:val="00BF7B55"/>
    <w:rsid w:val="00C04BBA"/>
    <w:rsid w:val="00C25311"/>
    <w:rsid w:val="00C25663"/>
    <w:rsid w:val="00C265D2"/>
    <w:rsid w:val="00C41DD4"/>
    <w:rsid w:val="00C44D12"/>
    <w:rsid w:val="00C4558A"/>
    <w:rsid w:val="00C46BAD"/>
    <w:rsid w:val="00C61FCE"/>
    <w:rsid w:val="00C659A4"/>
    <w:rsid w:val="00C75B3A"/>
    <w:rsid w:val="00C75F04"/>
    <w:rsid w:val="00C83E24"/>
    <w:rsid w:val="00C94AD2"/>
    <w:rsid w:val="00C95E72"/>
    <w:rsid w:val="00CA0042"/>
    <w:rsid w:val="00CA4525"/>
    <w:rsid w:val="00CA4882"/>
    <w:rsid w:val="00CB2885"/>
    <w:rsid w:val="00CC0CD3"/>
    <w:rsid w:val="00CC3FE9"/>
    <w:rsid w:val="00CD00E6"/>
    <w:rsid w:val="00CF4202"/>
    <w:rsid w:val="00CF79B1"/>
    <w:rsid w:val="00D011AE"/>
    <w:rsid w:val="00D016B5"/>
    <w:rsid w:val="00D01B5C"/>
    <w:rsid w:val="00D02139"/>
    <w:rsid w:val="00D034C9"/>
    <w:rsid w:val="00D103B8"/>
    <w:rsid w:val="00D10450"/>
    <w:rsid w:val="00D116FA"/>
    <w:rsid w:val="00D1174D"/>
    <w:rsid w:val="00D1621B"/>
    <w:rsid w:val="00D23604"/>
    <w:rsid w:val="00D41F5A"/>
    <w:rsid w:val="00D43E76"/>
    <w:rsid w:val="00D476BF"/>
    <w:rsid w:val="00D50622"/>
    <w:rsid w:val="00D56E90"/>
    <w:rsid w:val="00D57698"/>
    <w:rsid w:val="00D60AAF"/>
    <w:rsid w:val="00D65288"/>
    <w:rsid w:val="00D90BC4"/>
    <w:rsid w:val="00D914EA"/>
    <w:rsid w:val="00D93DE2"/>
    <w:rsid w:val="00D9511E"/>
    <w:rsid w:val="00D953E9"/>
    <w:rsid w:val="00DA58D1"/>
    <w:rsid w:val="00DB5983"/>
    <w:rsid w:val="00DC0414"/>
    <w:rsid w:val="00DC21D6"/>
    <w:rsid w:val="00DD061E"/>
    <w:rsid w:val="00DD3B2D"/>
    <w:rsid w:val="00DE7A8A"/>
    <w:rsid w:val="00DF7615"/>
    <w:rsid w:val="00E02A5B"/>
    <w:rsid w:val="00E11F88"/>
    <w:rsid w:val="00E263BD"/>
    <w:rsid w:val="00E31C57"/>
    <w:rsid w:val="00E37692"/>
    <w:rsid w:val="00E4327D"/>
    <w:rsid w:val="00E440DB"/>
    <w:rsid w:val="00E51827"/>
    <w:rsid w:val="00E52CE2"/>
    <w:rsid w:val="00E566DD"/>
    <w:rsid w:val="00E615DD"/>
    <w:rsid w:val="00E64188"/>
    <w:rsid w:val="00E64CF3"/>
    <w:rsid w:val="00E659FE"/>
    <w:rsid w:val="00E6734B"/>
    <w:rsid w:val="00E8277B"/>
    <w:rsid w:val="00E858C2"/>
    <w:rsid w:val="00E93C92"/>
    <w:rsid w:val="00E95E0B"/>
    <w:rsid w:val="00EA2155"/>
    <w:rsid w:val="00EC2BE3"/>
    <w:rsid w:val="00ED4CDF"/>
    <w:rsid w:val="00ED5B66"/>
    <w:rsid w:val="00EE1737"/>
    <w:rsid w:val="00F124ED"/>
    <w:rsid w:val="00F1347C"/>
    <w:rsid w:val="00F14D77"/>
    <w:rsid w:val="00F30CBF"/>
    <w:rsid w:val="00F32D24"/>
    <w:rsid w:val="00F45193"/>
    <w:rsid w:val="00F52756"/>
    <w:rsid w:val="00F55E0D"/>
    <w:rsid w:val="00F66CA1"/>
    <w:rsid w:val="00F75E09"/>
    <w:rsid w:val="00F81B40"/>
    <w:rsid w:val="00F860C0"/>
    <w:rsid w:val="00F9747F"/>
    <w:rsid w:val="00F97D12"/>
    <w:rsid w:val="00FA024D"/>
    <w:rsid w:val="00FA4F01"/>
    <w:rsid w:val="00FA774B"/>
    <w:rsid w:val="00FB1225"/>
    <w:rsid w:val="00FC145B"/>
    <w:rsid w:val="00FC660D"/>
    <w:rsid w:val="00FD49B7"/>
    <w:rsid w:val="00FD56B2"/>
    <w:rsid w:val="00FE1471"/>
    <w:rsid w:val="00FE440B"/>
    <w:rsid w:val="00FF66B3"/>
    <w:rsid w:val="00FF796E"/>
    <w:rsid w:val="0F59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50AA"/>
  <w15:chartTrackingRefBased/>
  <w15:docId w15:val="{2ACF7613-CEEC-474A-870A-ECDF674E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51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18"/>
    <w:pPr>
      <w:keepNext/>
      <w:keepLines/>
      <w:spacing w:before="240"/>
      <w:outlineLvl w:val="0"/>
    </w:pPr>
    <w:rPr>
      <w:rFonts w:eastAsiaTheme="majorEastAsia" w:cstheme="majorBidi"/>
      <w:color w:val="BA3925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18"/>
    <w:pPr>
      <w:keepNext/>
      <w:keepLines/>
      <w:spacing w:before="40"/>
      <w:ind w:left="72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6E18"/>
    <w:pPr>
      <w:keepNext/>
      <w:keepLines/>
      <w:spacing w:before="40"/>
      <w:outlineLvl w:val="2"/>
    </w:pPr>
    <w:rPr>
      <w:rFonts w:eastAsiaTheme="majorEastAsia" w:cstheme="majorBidi"/>
      <w:i/>
      <w:color w:val="BA39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351E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51E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36E18"/>
    <w:rPr>
      <w:rFonts w:ascii="Arial" w:eastAsiaTheme="majorEastAsia" w:hAnsi="Arial" w:cstheme="majorBidi"/>
      <w:color w:val="BA3925"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BC351E"/>
    <w:rPr>
      <w:color w:val="BA3925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40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36E18"/>
    <w:rPr>
      <w:rFonts w:ascii="Arial" w:eastAsiaTheme="majorEastAsia" w:hAnsi="Arial" w:cstheme="majorBidi"/>
      <w:sz w:val="32"/>
      <w:szCs w:val="26"/>
    </w:rPr>
  </w:style>
  <w:style w:type="paragraph" w:styleId="ListParagraph">
    <w:name w:val="List Paragraph"/>
    <w:basedOn w:val="Normal"/>
    <w:uiPriority w:val="34"/>
    <w:qFormat/>
    <w:rsid w:val="00461400"/>
    <w:pPr>
      <w:ind w:left="720"/>
      <w:contextualSpacing/>
    </w:pPr>
  </w:style>
  <w:style w:type="table" w:styleId="TableGrid">
    <w:name w:val="Table Grid"/>
    <w:basedOn w:val="TableNormal"/>
    <w:uiPriority w:val="39"/>
    <w:rsid w:val="00BA2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BA2F5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BA2F5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87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C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CA"/>
    <w:rPr>
      <w:rFonts w:ascii="Times New Roman" w:hAnsi="Times New Roman" w:cs="Times New Roman"/>
      <w:sz w:val="18"/>
      <w:szCs w:val="18"/>
    </w:rPr>
  </w:style>
  <w:style w:type="table" w:styleId="GridTable2-Accent1">
    <w:name w:val="Grid Table 2 Accent 1"/>
    <w:basedOn w:val="TableNormal"/>
    <w:uiPriority w:val="47"/>
    <w:rsid w:val="00E615DD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95E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8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36E18"/>
    <w:rPr>
      <w:rFonts w:ascii="Arial" w:eastAsiaTheme="majorEastAsia" w:hAnsi="Arial" w:cstheme="majorBidi"/>
      <w:i/>
      <w:color w:val="BA3925"/>
      <w:sz w:val="28"/>
    </w:rPr>
  </w:style>
  <w:style w:type="table" w:styleId="GridTable2">
    <w:name w:val="Grid Table 2"/>
    <w:basedOn w:val="TableNormal"/>
    <w:uiPriority w:val="47"/>
    <w:rsid w:val="00443E8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C4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303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8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28C"/>
    <w:rPr>
      <w:rFonts w:ascii="Arial" w:hAnsi="Arial"/>
    </w:rPr>
  </w:style>
  <w:style w:type="table" w:styleId="PlainTable3">
    <w:name w:val="Plain Table 3"/>
    <w:basedOn w:val="TableNormal"/>
    <w:uiPriority w:val="43"/>
    <w:rsid w:val="007E62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33</cp:revision>
  <dcterms:created xsi:type="dcterms:W3CDTF">2020-09-09T16:04:00Z</dcterms:created>
  <dcterms:modified xsi:type="dcterms:W3CDTF">2020-09-23T04:41:00Z</dcterms:modified>
</cp:coreProperties>
</file>