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DBB6" w14:textId="0ECEF7F9" w:rsidR="00461400" w:rsidRDefault="00EE1737" w:rsidP="00461400">
      <w:pPr>
        <w:pStyle w:val="Title"/>
        <w:pBdr>
          <w:bottom w:val="double" w:sz="6" w:space="1" w:color="auto"/>
        </w:pBdr>
        <w:jc w:val="center"/>
      </w:pPr>
      <w:r>
        <w:t>Proposal</w:t>
      </w:r>
      <w:r w:rsidR="00001822">
        <w:t xml:space="preserve"> Peer Review</w:t>
      </w:r>
    </w:p>
    <w:p w14:paraId="0B6BCA34" w14:textId="38DF931B" w:rsidR="00AD26B1" w:rsidRDefault="00001822" w:rsidP="00001822">
      <w:pPr>
        <w:pStyle w:val="Heading1"/>
      </w:pPr>
      <w:r>
        <w:t>Reviewer:</w:t>
      </w:r>
      <w:r w:rsidR="00C63093">
        <w:t xml:space="preserve"> </w:t>
      </w:r>
    </w:p>
    <w:p w14:paraId="4138E144" w14:textId="741B5509" w:rsidR="00AD26B1" w:rsidRDefault="00001822" w:rsidP="00001822">
      <w:pPr>
        <w:pStyle w:val="Heading1"/>
      </w:pPr>
      <w:r>
        <w:t>Paper Author:</w:t>
      </w:r>
      <w:r w:rsidR="00C63093">
        <w:t xml:space="preserve"> </w:t>
      </w:r>
      <w:bookmarkStart w:id="0" w:name="_GoBack"/>
      <w:bookmarkEnd w:id="0"/>
    </w:p>
    <w:p w14:paraId="30C2C437" w14:textId="3AEE466D" w:rsidR="001A3DB8" w:rsidRDefault="001A3DB8" w:rsidP="001A3DB8"/>
    <w:p w14:paraId="62109245" w14:textId="776BE8F7" w:rsidR="001A3DB8" w:rsidRPr="001A3DB8" w:rsidRDefault="001A3DB8" w:rsidP="001A3DB8">
      <w:r>
        <w:t xml:space="preserve">Send your peer group a copy of your rough draft. </w:t>
      </w:r>
      <w:r w:rsidR="009C3124" w:rsidRPr="009C3124">
        <w:rPr>
          <w:b/>
          <w:bCs/>
        </w:rPr>
        <w:t>Conduct a complete proofread on it using Track Changes and Comments in Word</w:t>
      </w:r>
      <w:r w:rsidR="009C3124">
        <w:t xml:space="preserve">, then fill out this peer review worksheet. </w:t>
      </w:r>
    </w:p>
    <w:p w14:paraId="071988D7" w14:textId="77777777" w:rsidR="00D476BF" w:rsidRPr="00D476BF" w:rsidRDefault="00D476BF" w:rsidP="00D476BF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D476BF" w14:paraId="76A80069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8EA1584" w14:textId="7E2B2791" w:rsidR="00D476BF" w:rsidRDefault="00D476BF" w:rsidP="00D476BF">
            <w:r>
              <w:t>Criteria</w:t>
            </w:r>
          </w:p>
        </w:tc>
        <w:tc>
          <w:tcPr>
            <w:tcW w:w="1350" w:type="dxa"/>
          </w:tcPr>
          <w:p w14:paraId="07482B0B" w14:textId="29B77AF2" w:rsidR="00D476BF" w:rsidRDefault="00D476BF" w:rsidP="00D476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D476BF" w14:paraId="36E7D37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624BDEC" w14:textId="5D3BD0CB" w:rsidR="00D476B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690E1D33" w14:textId="418637BB" w:rsidR="00D476B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963C5" w:rsidRPr="004D6B1B">
              <w:rPr>
                <w:sz w:val="22"/>
                <w:szCs w:val="22"/>
              </w:rPr>
              <w:t>5 pts</w:t>
            </w:r>
          </w:p>
          <w:p w14:paraId="6A96D149" w14:textId="26C184BD" w:rsidR="007963C5" w:rsidRPr="004D6B1B" w:rsidRDefault="007963C5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963C5" w14:paraId="24BA8BA0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142B83" w14:textId="0763621C" w:rsidR="0081794F" w:rsidRPr="004D6B1B" w:rsidRDefault="00010AC0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roposal includes all required sections</w:t>
            </w:r>
            <w:r w:rsidR="006453C1" w:rsidRPr="004D6B1B">
              <w:rPr>
                <w:b w:val="0"/>
                <w:bCs w:val="0"/>
                <w:sz w:val="22"/>
                <w:szCs w:val="22"/>
              </w:rPr>
              <w:t>:</w:t>
            </w:r>
          </w:p>
          <w:p w14:paraId="22CD6FED" w14:textId="77777777" w:rsidR="00C75F04" w:rsidRPr="004D6B1B" w:rsidRDefault="00C75F04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29A6B4C8" w14:textId="1175312D" w:rsidR="006453C1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Letter of Transmittal</w:t>
            </w:r>
          </w:p>
          <w:p w14:paraId="3EA521FC" w14:textId="07A0B403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Title Page</w:t>
            </w:r>
          </w:p>
          <w:p w14:paraId="3B7D35FB" w14:textId="3CAD5A76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Executive Summary</w:t>
            </w:r>
          </w:p>
          <w:p w14:paraId="63404A0A" w14:textId="1EF36227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Table of Contents</w:t>
            </w:r>
          </w:p>
          <w:p w14:paraId="1305C8E6" w14:textId="08F90B89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Introduction</w:t>
            </w:r>
          </w:p>
          <w:p w14:paraId="1E4F7284" w14:textId="02C7123C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Project Description</w:t>
            </w:r>
          </w:p>
          <w:p w14:paraId="63CE7422" w14:textId="3F263A7C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Schedule</w:t>
            </w:r>
          </w:p>
          <w:p w14:paraId="51E1CE4A" w14:textId="315951F1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Qualifications</w:t>
            </w:r>
          </w:p>
          <w:p w14:paraId="7D9A9B6D" w14:textId="5FF8BC70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Budget</w:t>
            </w:r>
          </w:p>
          <w:p w14:paraId="66BBCAE2" w14:textId="1E27CA46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Conclusion</w:t>
            </w:r>
          </w:p>
          <w:p w14:paraId="1CB4E7FE" w14:textId="25EFD7C0" w:rsidR="002F17A0" w:rsidRPr="004D6B1B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References (as needed)</w:t>
            </w:r>
          </w:p>
          <w:p w14:paraId="253A152E" w14:textId="4FAFE310" w:rsidR="007A5CB8" w:rsidRPr="004D6B1B" w:rsidRDefault="007A5CB8" w:rsidP="007A5CB8">
            <w:pPr>
              <w:pStyle w:val="ListParagrap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4B52F6" w14:textId="737CDFCB" w:rsidR="00B4109F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B4109F" w:rsidRPr="004D6B1B">
              <w:rPr>
                <w:sz w:val="22"/>
                <w:szCs w:val="22"/>
              </w:rPr>
              <w:t>pts</w:t>
            </w:r>
          </w:p>
        </w:tc>
      </w:tr>
      <w:tr w:rsidR="00B4109F" w14:paraId="70CFCEC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311DD58" w14:textId="2A4B1CE3" w:rsidR="001E10D7" w:rsidRPr="004D6B1B" w:rsidRDefault="007D167C" w:rsidP="009B6DA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Proposal is written for and addressed to the appropriate audience. I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 xml:space="preserve">t is written with the appropriate level of professionalism 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and 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>uses appropriate languag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e. 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>Proposal is clear and concise.</w:t>
            </w:r>
          </w:p>
          <w:p w14:paraId="67260166" w14:textId="156D6856" w:rsidR="0086447F" w:rsidRPr="007D167C" w:rsidRDefault="0086447F" w:rsidP="007D167C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38109FD0" w14:textId="78881241" w:rsidR="00B4109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806F39">
              <w:rPr>
                <w:sz w:val="22"/>
                <w:szCs w:val="22"/>
              </w:rPr>
              <w:t>1</w:t>
            </w:r>
            <w:r w:rsidR="004244EF">
              <w:rPr>
                <w:sz w:val="22"/>
                <w:szCs w:val="22"/>
              </w:rPr>
              <w:t>0</w:t>
            </w:r>
            <w:r w:rsidR="007A5CB8" w:rsidRPr="004D6B1B">
              <w:rPr>
                <w:sz w:val="22"/>
                <w:szCs w:val="22"/>
              </w:rPr>
              <w:t>pts</w:t>
            </w:r>
          </w:p>
        </w:tc>
      </w:tr>
      <w:tr w:rsidR="00306607" w14:paraId="19843BFD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91545DA" w14:textId="122F4AB5" w:rsidR="00306607" w:rsidRPr="00180C2A" w:rsidRDefault="00180C2A" w:rsidP="00180C2A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Proposal includes necessary tables graphs and charts, including </w:t>
            </w:r>
            <w:r w:rsidRPr="00180C2A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but not limited to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 a Gantt chart to visualize the schedule and a table to visualize the budget.</w:t>
            </w:r>
          </w:p>
          <w:p w14:paraId="37F9F158" w14:textId="2DEC30B4" w:rsidR="00180C2A" w:rsidRPr="004D6B1B" w:rsidRDefault="00180C2A" w:rsidP="00180C2A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C92B1" w14:textId="2E3F51AC" w:rsidR="00306607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306607" w:rsidRPr="004D6B1B">
              <w:rPr>
                <w:sz w:val="22"/>
                <w:szCs w:val="22"/>
              </w:rPr>
              <w:t>pts</w:t>
            </w:r>
          </w:p>
        </w:tc>
      </w:tr>
      <w:tr w:rsidR="00806F39" w14:paraId="6CF809DA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0C00953" w14:textId="2ACE6041" w:rsidR="00806F39" w:rsidRDefault="00180C2A" w:rsidP="006473B7">
            <w:pPr>
              <w:rPr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Proposal is designed 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>with document design standards in mind.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>It is visually appealing</w:t>
            </w:r>
            <w:r w:rsidR="002634B2">
              <w:rPr>
                <w:b w:val="0"/>
                <w:bCs w:val="0"/>
                <w:caps w:val="0"/>
                <w:sz w:val="22"/>
                <w:szCs w:val="22"/>
              </w:rPr>
              <w:t>, professional,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 xml:space="preserve"> and draws the audience in.</w:t>
            </w:r>
          </w:p>
          <w:p w14:paraId="5E17895E" w14:textId="2E97630F" w:rsidR="00D60AAF" w:rsidRPr="00D60AAF" w:rsidRDefault="00D60AAF" w:rsidP="006473B7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FDC193" w14:textId="205F31D8" w:rsidR="00806F39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A24075">
              <w:rPr>
                <w:sz w:val="22"/>
                <w:szCs w:val="22"/>
              </w:rPr>
              <w:t>10</w:t>
            </w:r>
            <w:r w:rsidR="00D60AAF">
              <w:rPr>
                <w:sz w:val="22"/>
                <w:szCs w:val="22"/>
              </w:rPr>
              <w:t>pts</w:t>
            </w:r>
          </w:p>
        </w:tc>
      </w:tr>
      <w:tr w:rsidR="003F65F5" w14:paraId="0C0173DA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31B1077" w14:textId="6880DCD6" w:rsidR="001F50A8" w:rsidRPr="004244EF" w:rsidRDefault="004244EF" w:rsidP="00D476BF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Proposal content is complete and</w:t>
            </w:r>
            <w:r w:rsidRPr="004244EF">
              <w:rPr>
                <w:b w:val="0"/>
                <w:bCs w:val="0"/>
                <w:caps w:val="0"/>
                <w:sz w:val="22"/>
                <w:szCs w:val="22"/>
              </w:rPr>
              <w:t xml:space="preserve"> includes all information needed for the audience to make an informed decision.</w:t>
            </w:r>
          </w:p>
          <w:p w14:paraId="1DA94AA6" w14:textId="0271CEE6" w:rsidR="004244EF" w:rsidRPr="004D6B1B" w:rsidRDefault="004244EF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2A195EE" w14:textId="4A7D418D" w:rsidR="003F65F5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4244EF">
              <w:rPr>
                <w:sz w:val="22"/>
                <w:szCs w:val="22"/>
              </w:rPr>
              <w:t>10</w:t>
            </w:r>
            <w:r w:rsidR="0012032B" w:rsidRPr="004D6B1B">
              <w:rPr>
                <w:sz w:val="22"/>
                <w:szCs w:val="22"/>
              </w:rPr>
              <w:t>pts</w:t>
            </w:r>
          </w:p>
        </w:tc>
      </w:tr>
      <w:tr w:rsidR="0058232F" w14:paraId="6499208B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9058815" w14:textId="75D3C680" w:rsidR="0058232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Grammar/spelling</w:t>
            </w:r>
          </w:p>
        </w:tc>
        <w:tc>
          <w:tcPr>
            <w:tcW w:w="1350" w:type="dxa"/>
          </w:tcPr>
          <w:p w14:paraId="1B4CC982" w14:textId="315760E9" w:rsidR="0058232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58232F" w:rsidRPr="004D6B1B">
              <w:rPr>
                <w:sz w:val="22"/>
                <w:szCs w:val="22"/>
              </w:rPr>
              <w:t>5pts</w:t>
            </w:r>
          </w:p>
          <w:p w14:paraId="64427541" w14:textId="154BE2E9" w:rsidR="0058232F" w:rsidRPr="004D6B1B" w:rsidRDefault="0058232F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58232F" w14:paraId="099E39E5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13ABB54" w14:textId="25014A5C" w:rsidR="0058232F" w:rsidRDefault="0058232F" w:rsidP="0058232F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4531267C" w14:textId="37777249" w:rsidR="0058232F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/ </w:t>
            </w:r>
            <w:r w:rsidR="004244EF">
              <w:t>6</w:t>
            </w:r>
            <w:r w:rsidR="0058232F">
              <w:t>0pts</w:t>
            </w:r>
          </w:p>
        </w:tc>
      </w:tr>
    </w:tbl>
    <w:p w14:paraId="669AA743" w14:textId="3D414A93" w:rsidR="0032112C" w:rsidRDefault="00001822">
      <w:pPr>
        <w:rPr>
          <w:rFonts w:eastAsiaTheme="majorEastAsia" w:cstheme="majorBidi"/>
          <w:color w:val="BA3925"/>
          <w:sz w:val="36"/>
          <w:szCs w:val="32"/>
        </w:rPr>
      </w:pPr>
      <w:r>
        <w:rPr>
          <w:rFonts w:eastAsiaTheme="majorEastAsia" w:cstheme="majorBidi"/>
          <w:color w:val="BA3925"/>
          <w:sz w:val="36"/>
          <w:szCs w:val="32"/>
        </w:rPr>
        <w:t>Comments:</w:t>
      </w:r>
    </w:p>
    <w:p w14:paraId="0CD6C352" w14:textId="77777777" w:rsidR="00001822" w:rsidRDefault="00001822" w:rsidP="00001822"/>
    <w:sectPr w:rsidR="00001822" w:rsidSect="00461400">
      <w:pgSz w:w="12240" w:h="15840"/>
      <w:pgMar w:top="450" w:right="450" w:bottom="441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5A16C" w14:textId="77777777" w:rsidR="007A310B" w:rsidRDefault="007A310B" w:rsidP="0017228C">
      <w:r>
        <w:separator/>
      </w:r>
    </w:p>
  </w:endnote>
  <w:endnote w:type="continuationSeparator" w:id="0">
    <w:p w14:paraId="26083566" w14:textId="77777777" w:rsidR="007A310B" w:rsidRDefault="007A310B" w:rsidP="001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ED110" w14:textId="77777777" w:rsidR="007A310B" w:rsidRDefault="007A310B" w:rsidP="0017228C">
      <w:r>
        <w:separator/>
      </w:r>
    </w:p>
  </w:footnote>
  <w:footnote w:type="continuationSeparator" w:id="0">
    <w:p w14:paraId="1F619F77" w14:textId="77777777" w:rsidR="007A310B" w:rsidRDefault="007A310B" w:rsidP="0017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1194"/>
    <w:multiLevelType w:val="hybridMultilevel"/>
    <w:tmpl w:val="2794A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DBA"/>
    <w:multiLevelType w:val="hybridMultilevel"/>
    <w:tmpl w:val="945E5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330A"/>
    <w:multiLevelType w:val="hybridMultilevel"/>
    <w:tmpl w:val="9B0C96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FA031D"/>
    <w:multiLevelType w:val="hybridMultilevel"/>
    <w:tmpl w:val="3BEA03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ED2708"/>
    <w:multiLevelType w:val="hybridMultilevel"/>
    <w:tmpl w:val="292CD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47B1D"/>
    <w:multiLevelType w:val="hybridMultilevel"/>
    <w:tmpl w:val="AC585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56266"/>
    <w:multiLevelType w:val="hybridMultilevel"/>
    <w:tmpl w:val="66B4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516B66"/>
    <w:multiLevelType w:val="hybridMultilevel"/>
    <w:tmpl w:val="E0DCD2C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400"/>
    <w:rsid w:val="00001822"/>
    <w:rsid w:val="00002139"/>
    <w:rsid w:val="00010AC0"/>
    <w:rsid w:val="00010E28"/>
    <w:rsid w:val="00011105"/>
    <w:rsid w:val="00011BDD"/>
    <w:rsid w:val="000158B6"/>
    <w:rsid w:val="00030257"/>
    <w:rsid w:val="00032451"/>
    <w:rsid w:val="000339B1"/>
    <w:rsid w:val="00036D07"/>
    <w:rsid w:val="00042A1B"/>
    <w:rsid w:val="00044017"/>
    <w:rsid w:val="00045D47"/>
    <w:rsid w:val="00050ED6"/>
    <w:rsid w:val="000518FD"/>
    <w:rsid w:val="00056BC1"/>
    <w:rsid w:val="000741D2"/>
    <w:rsid w:val="0007644D"/>
    <w:rsid w:val="00085F4C"/>
    <w:rsid w:val="000873A6"/>
    <w:rsid w:val="000942D0"/>
    <w:rsid w:val="00094300"/>
    <w:rsid w:val="00095D83"/>
    <w:rsid w:val="00097D83"/>
    <w:rsid w:val="000A05E2"/>
    <w:rsid w:val="000A5813"/>
    <w:rsid w:val="000A64A1"/>
    <w:rsid w:val="000B3723"/>
    <w:rsid w:val="000B7A9D"/>
    <w:rsid w:val="000C3701"/>
    <w:rsid w:val="000C7975"/>
    <w:rsid w:val="000D4551"/>
    <w:rsid w:val="000E2F87"/>
    <w:rsid w:val="000E4197"/>
    <w:rsid w:val="000E79F6"/>
    <w:rsid w:val="000F2330"/>
    <w:rsid w:val="000F3D24"/>
    <w:rsid w:val="00101278"/>
    <w:rsid w:val="00117D09"/>
    <w:rsid w:val="0012032B"/>
    <w:rsid w:val="00123746"/>
    <w:rsid w:val="00123D46"/>
    <w:rsid w:val="00127959"/>
    <w:rsid w:val="00130AD5"/>
    <w:rsid w:val="0013645B"/>
    <w:rsid w:val="001568C6"/>
    <w:rsid w:val="001573F8"/>
    <w:rsid w:val="0016036B"/>
    <w:rsid w:val="0017067D"/>
    <w:rsid w:val="001711AA"/>
    <w:rsid w:val="0017228C"/>
    <w:rsid w:val="00180C2A"/>
    <w:rsid w:val="00184427"/>
    <w:rsid w:val="00185CDF"/>
    <w:rsid w:val="001974F7"/>
    <w:rsid w:val="00197CC3"/>
    <w:rsid w:val="001A3DB8"/>
    <w:rsid w:val="001A5014"/>
    <w:rsid w:val="001A5C29"/>
    <w:rsid w:val="001B2BA8"/>
    <w:rsid w:val="001B3A4A"/>
    <w:rsid w:val="001B6719"/>
    <w:rsid w:val="001C6F2D"/>
    <w:rsid w:val="001D0694"/>
    <w:rsid w:val="001D2A9B"/>
    <w:rsid w:val="001D335D"/>
    <w:rsid w:val="001D4DCE"/>
    <w:rsid w:val="001E10D7"/>
    <w:rsid w:val="001E327A"/>
    <w:rsid w:val="001E3E09"/>
    <w:rsid w:val="001E418B"/>
    <w:rsid w:val="001F50A8"/>
    <w:rsid w:val="001F69DE"/>
    <w:rsid w:val="002147B2"/>
    <w:rsid w:val="00223983"/>
    <w:rsid w:val="002333C5"/>
    <w:rsid w:val="00235BCC"/>
    <w:rsid w:val="00242A48"/>
    <w:rsid w:val="00242EBA"/>
    <w:rsid w:val="00254D19"/>
    <w:rsid w:val="002634B2"/>
    <w:rsid w:val="002637C3"/>
    <w:rsid w:val="0029642B"/>
    <w:rsid w:val="002972FA"/>
    <w:rsid w:val="002A612D"/>
    <w:rsid w:val="002A798D"/>
    <w:rsid w:val="002C0EDC"/>
    <w:rsid w:val="002D33B0"/>
    <w:rsid w:val="002D415D"/>
    <w:rsid w:val="002D5B0F"/>
    <w:rsid w:val="002F17A0"/>
    <w:rsid w:val="003036E0"/>
    <w:rsid w:val="003039B5"/>
    <w:rsid w:val="00304A06"/>
    <w:rsid w:val="003061FB"/>
    <w:rsid w:val="00306607"/>
    <w:rsid w:val="00315455"/>
    <w:rsid w:val="0032112C"/>
    <w:rsid w:val="0032404F"/>
    <w:rsid w:val="00325116"/>
    <w:rsid w:val="00343B8F"/>
    <w:rsid w:val="00344251"/>
    <w:rsid w:val="003462DC"/>
    <w:rsid w:val="0035615A"/>
    <w:rsid w:val="00357D61"/>
    <w:rsid w:val="0037204A"/>
    <w:rsid w:val="00381CE7"/>
    <w:rsid w:val="00381E77"/>
    <w:rsid w:val="003910E1"/>
    <w:rsid w:val="003929F3"/>
    <w:rsid w:val="003930CB"/>
    <w:rsid w:val="00397E45"/>
    <w:rsid w:val="003A0A68"/>
    <w:rsid w:val="003A1599"/>
    <w:rsid w:val="003A7419"/>
    <w:rsid w:val="003B2E09"/>
    <w:rsid w:val="003B397F"/>
    <w:rsid w:val="003B51BD"/>
    <w:rsid w:val="003C0258"/>
    <w:rsid w:val="003C7940"/>
    <w:rsid w:val="003E46E8"/>
    <w:rsid w:val="003F65F5"/>
    <w:rsid w:val="004000A1"/>
    <w:rsid w:val="004054D2"/>
    <w:rsid w:val="00407E7E"/>
    <w:rsid w:val="00412333"/>
    <w:rsid w:val="00412641"/>
    <w:rsid w:val="00415A48"/>
    <w:rsid w:val="00422C82"/>
    <w:rsid w:val="00423654"/>
    <w:rsid w:val="004244EF"/>
    <w:rsid w:val="00424871"/>
    <w:rsid w:val="0042592B"/>
    <w:rsid w:val="004270F2"/>
    <w:rsid w:val="00432F4A"/>
    <w:rsid w:val="00433E50"/>
    <w:rsid w:val="00436E18"/>
    <w:rsid w:val="00443E81"/>
    <w:rsid w:val="00444DD5"/>
    <w:rsid w:val="00445F62"/>
    <w:rsid w:val="00453DFD"/>
    <w:rsid w:val="0045474C"/>
    <w:rsid w:val="00457A96"/>
    <w:rsid w:val="00461400"/>
    <w:rsid w:val="00463491"/>
    <w:rsid w:val="00476A10"/>
    <w:rsid w:val="00480578"/>
    <w:rsid w:val="00482903"/>
    <w:rsid w:val="004932FC"/>
    <w:rsid w:val="00496EE7"/>
    <w:rsid w:val="004A3252"/>
    <w:rsid w:val="004A7520"/>
    <w:rsid w:val="004B532E"/>
    <w:rsid w:val="004B6141"/>
    <w:rsid w:val="004C0EE9"/>
    <w:rsid w:val="004C209D"/>
    <w:rsid w:val="004C7F40"/>
    <w:rsid w:val="004D239A"/>
    <w:rsid w:val="004D2A57"/>
    <w:rsid w:val="004D6B1B"/>
    <w:rsid w:val="004D6EDD"/>
    <w:rsid w:val="004E0297"/>
    <w:rsid w:val="004E2DD0"/>
    <w:rsid w:val="004E38E9"/>
    <w:rsid w:val="004E6E72"/>
    <w:rsid w:val="005057C4"/>
    <w:rsid w:val="00511876"/>
    <w:rsid w:val="0052153C"/>
    <w:rsid w:val="00521F1B"/>
    <w:rsid w:val="00523F5C"/>
    <w:rsid w:val="005326DD"/>
    <w:rsid w:val="005379D5"/>
    <w:rsid w:val="00545DD0"/>
    <w:rsid w:val="00545F65"/>
    <w:rsid w:val="00546AA8"/>
    <w:rsid w:val="00551AEB"/>
    <w:rsid w:val="0055280F"/>
    <w:rsid w:val="0055601C"/>
    <w:rsid w:val="00563FD9"/>
    <w:rsid w:val="00566F08"/>
    <w:rsid w:val="00574BF9"/>
    <w:rsid w:val="00577CB2"/>
    <w:rsid w:val="0058092F"/>
    <w:rsid w:val="00580A46"/>
    <w:rsid w:val="005812E8"/>
    <w:rsid w:val="0058232F"/>
    <w:rsid w:val="00593A2D"/>
    <w:rsid w:val="005B7756"/>
    <w:rsid w:val="005C1764"/>
    <w:rsid w:val="005C6A97"/>
    <w:rsid w:val="005D184E"/>
    <w:rsid w:val="005D3B49"/>
    <w:rsid w:val="005E1C11"/>
    <w:rsid w:val="005F36AA"/>
    <w:rsid w:val="00603089"/>
    <w:rsid w:val="0060795E"/>
    <w:rsid w:val="00614367"/>
    <w:rsid w:val="00615028"/>
    <w:rsid w:val="00616156"/>
    <w:rsid w:val="0061797C"/>
    <w:rsid w:val="00627C95"/>
    <w:rsid w:val="00631549"/>
    <w:rsid w:val="006332E7"/>
    <w:rsid w:val="00642FAC"/>
    <w:rsid w:val="00643A48"/>
    <w:rsid w:val="006453C1"/>
    <w:rsid w:val="006473B7"/>
    <w:rsid w:val="00650D9A"/>
    <w:rsid w:val="00651AE6"/>
    <w:rsid w:val="006554B8"/>
    <w:rsid w:val="006727A0"/>
    <w:rsid w:val="00676312"/>
    <w:rsid w:val="006875A5"/>
    <w:rsid w:val="00694869"/>
    <w:rsid w:val="006A35F0"/>
    <w:rsid w:val="006B23EB"/>
    <w:rsid w:val="006B5143"/>
    <w:rsid w:val="006B7AE0"/>
    <w:rsid w:val="006C0B3D"/>
    <w:rsid w:val="006C176B"/>
    <w:rsid w:val="006E1025"/>
    <w:rsid w:val="006F4576"/>
    <w:rsid w:val="00706399"/>
    <w:rsid w:val="0071570D"/>
    <w:rsid w:val="0071797C"/>
    <w:rsid w:val="007235AD"/>
    <w:rsid w:val="00725137"/>
    <w:rsid w:val="007264DF"/>
    <w:rsid w:val="007342C7"/>
    <w:rsid w:val="00750636"/>
    <w:rsid w:val="00753FED"/>
    <w:rsid w:val="00754A36"/>
    <w:rsid w:val="00763B75"/>
    <w:rsid w:val="00767526"/>
    <w:rsid w:val="0076767E"/>
    <w:rsid w:val="00771593"/>
    <w:rsid w:val="00774E2B"/>
    <w:rsid w:val="007761B2"/>
    <w:rsid w:val="00777901"/>
    <w:rsid w:val="0078600F"/>
    <w:rsid w:val="00790031"/>
    <w:rsid w:val="00794A76"/>
    <w:rsid w:val="00795D4A"/>
    <w:rsid w:val="007963C5"/>
    <w:rsid w:val="007A310B"/>
    <w:rsid w:val="007A5CB8"/>
    <w:rsid w:val="007C3110"/>
    <w:rsid w:val="007C69CF"/>
    <w:rsid w:val="007C756B"/>
    <w:rsid w:val="007D167C"/>
    <w:rsid w:val="007D7D46"/>
    <w:rsid w:val="007E5995"/>
    <w:rsid w:val="007E62FD"/>
    <w:rsid w:val="007F169C"/>
    <w:rsid w:val="0080088E"/>
    <w:rsid w:val="0080181E"/>
    <w:rsid w:val="00806F39"/>
    <w:rsid w:val="00815016"/>
    <w:rsid w:val="0081794F"/>
    <w:rsid w:val="00823B56"/>
    <w:rsid w:val="00824CEB"/>
    <w:rsid w:val="00825398"/>
    <w:rsid w:val="00836166"/>
    <w:rsid w:val="0083788F"/>
    <w:rsid w:val="00843F0C"/>
    <w:rsid w:val="00845A30"/>
    <w:rsid w:val="0084608F"/>
    <w:rsid w:val="008477D0"/>
    <w:rsid w:val="00857EC0"/>
    <w:rsid w:val="0086447F"/>
    <w:rsid w:val="00881DD6"/>
    <w:rsid w:val="00884215"/>
    <w:rsid w:val="0089321A"/>
    <w:rsid w:val="0089669C"/>
    <w:rsid w:val="0089755F"/>
    <w:rsid w:val="008A11E0"/>
    <w:rsid w:val="008A1C8B"/>
    <w:rsid w:val="008A46F4"/>
    <w:rsid w:val="008A6EFA"/>
    <w:rsid w:val="008B4CC4"/>
    <w:rsid w:val="008C0337"/>
    <w:rsid w:val="008C4303"/>
    <w:rsid w:val="008C5DC5"/>
    <w:rsid w:val="008D7A6E"/>
    <w:rsid w:val="008E58EF"/>
    <w:rsid w:val="008F2B81"/>
    <w:rsid w:val="008F34CF"/>
    <w:rsid w:val="008F3807"/>
    <w:rsid w:val="008F6A10"/>
    <w:rsid w:val="009010B8"/>
    <w:rsid w:val="009124D7"/>
    <w:rsid w:val="009219F3"/>
    <w:rsid w:val="00945E39"/>
    <w:rsid w:val="00951C2D"/>
    <w:rsid w:val="00967F34"/>
    <w:rsid w:val="009805F9"/>
    <w:rsid w:val="009839AF"/>
    <w:rsid w:val="009876CA"/>
    <w:rsid w:val="00992B71"/>
    <w:rsid w:val="00997E26"/>
    <w:rsid w:val="009A1C5D"/>
    <w:rsid w:val="009B2DE9"/>
    <w:rsid w:val="009B3B28"/>
    <w:rsid w:val="009B4838"/>
    <w:rsid w:val="009B6DA2"/>
    <w:rsid w:val="009C058D"/>
    <w:rsid w:val="009C30BD"/>
    <w:rsid w:val="009C3124"/>
    <w:rsid w:val="009C4708"/>
    <w:rsid w:val="009E4F04"/>
    <w:rsid w:val="009F3699"/>
    <w:rsid w:val="009F40E8"/>
    <w:rsid w:val="009F551B"/>
    <w:rsid w:val="00A01485"/>
    <w:rsid w:val="00A10E49"/>
    <w:rsid w:val="00A20821"/>
    <w:rsid w:val="00A24075"/>
    <w:rsid w:val="00A24C4B"/>
    <w:rsid w:val="00A45D61"/>
    <w:rsid w:val="00A4616F"/>
    <w:rsid w:val="00A47E5F"/>
    <w:rsid w:val="00A50C2D"/>
    <w:rsid w:val="00A6423D"/>
    <w:rsid w:val="00A65597"/>
    <w:rsid w:val="00A67194"/>
    <w:rsid w:val="00AB2AA2"/>
    <w:rsid w:val="00AB59AE"/>
    <w:rsid w:val="00AD0E32"/>
    <w:rsid w:val="00AD26B1"/>
    <w:rsid w:val="00AD3190"/>
    <w:rsid w:val="00AE7B06"/>
    <w:rsid w:val="00AF58BE"/>
    <w:rsid w:val="00B067D9"/>
    <w:rsid w:val="00B13231"/>
    <w:rsid w:val="00B16227"/>
    <w:rsid w:val="00B36628"/>
    <w:rsid w:val="00B4109F"/>
    <w:rsid w:val="00B57853"/>
    <w:rsid w:val="00B60635"/>
    <w:rsid w:val="00B61C20"/>
    <w:rsid w:val="00B64658"/>
    <w:rsid w:val="00B678ED"/>
    <w:rsid w:val="00B71408"/>
    <w:rsid w:val="00B74EF5"/>
    <w:rsid w:val="00B9334E"/>
    <w:rsid w:val="00B93B28"/>
    <w:rsid w:val="00BA2F51"/>
    <w:rsid w:val="00BC351E"/>
    <w:rsid w:val="00BD485E"/>
    <w:rsid w:val="00BE42B4"/>
    <w:rsid w:val="00BF0B09"/>
    <w:rsid w:val="00BF4407"/>
    <w:rsid w:val="00BF7B55"/>
    <w:rsid w:val="00C04BBA"/>
    <w:rsid w:val="00C25311"/>
    <w:rsid w:val="00C25663"/>
    <w:rsid w:val="00C265D2"/>
    <w:rsid w:val="00C41DD4"/>
    <w:rsid w:val="00C44D12"/>
    <w:rsid w:val="00C4558A"/>
    <w:rsid w:val="00C46BAD"/>
    <w:rsid w:val="00C61FCE"/>
    <w:rsid w:val="00C63093"/>
    <w:rsid w:val="00C659A4"/>
    <w:rsid w:val="00C75B3A"/>
    <w:rsid w:val="00C75F04"/>
    <w:rsid w:val="00C83E24"/>
    <w:rsid w:val="00C94AD2"/>
    <w:rsid w:val="00C95E72"/>
    <w:rsid w:val="00CA0042"/>
    <w:rsid w:val="00CA4525"/>
    <w:rsid w:val="00CA4882"/>
    <w:rsid w:val="00CB2885"/>
    <w:rsid w:val="00CC0CD3"/>
    <w:rsid w:val="00CC3FE9"/>
    <w:rsid w:val="00CD00E6"/>
    <w:rsid w:val="00CF4202"/>
    <w:rsid w:val="00CF79B1"/>
    <w:rsid w:val="00D011AE"/>
    <w:rsid w:val="00D016B5"/>
    <w:rsid w:val="00D01B5C"/>
    <w:rsid w:val="00D02139"/>
    <w:rsid w:val="00D034C9"/>
    <w:rsid w:val="00D103B8"/>
    <w:rsid w:val="00D10450"/>
    <w:rsid w:val="00D116FA"/>
    <w:rsid w:val="00D1174D"/>
    <w:rsid w:val="00D1621B"/>
    <w:rsid w:val="00D23604"/>
    <w:rsid w:val="00D41F5A"/>
    <w:rsid w:val="00D43E76"/>
    <w:rsid w:val="00D476BF"/>
    <w:rsid w:val="00D50622"/>
    <w:rsid w:val="00D56E90"/>
    <w:rsid w:val="00D57698"/>
    <w:rsid w:val="00D60AAF"/>
    <w:rsid w:val="00D65288"/>
    <w:rsid w:val="00D90BC4"/>
    <w:rsid w:val="00D914EA"/>
    <w:rsid w:val="00D93DE2"/>
    <w:rsid w:val="00D9511E"/>
    <w:rsid w:val="00D953E9"/>
    <w:rsid w:val="00DA58D1"/>
    <w:rsid w:val="00DB5983"/>
    <w:rsid w:val="00DC0414"/>
    <w:rsid w:val="00DC21D6"/>
    <w:rsid w:val="00DD061E"/>
    <w:rsid w:val="00DD3B2D"/>
    <w:rsid w:val="00DE7A8A"/>
    <w:rsid w:val="00DF7615"/>
    <w:rsid w:val="00E02A5B"/>
    <w:rsid w:val="00E11F88"/>
    <w:rsid w:val="00E263BD"/>
    <w:rsid w:val="00E31C57"/>
    <w:rsid w:val="00E37692"/>
    <w:rsid w:val="00E4327D"/>
    <w:rsid w:val="00E440DB"/>
    <w:rsid w:val="00E51827"/>
    <w:rsid w:val="00E52CE2"/>
    <w:rsid w:val="00E566DD"/>
    <w:rsid w:val="00E615DD"/>
    <w:rsid w:val="00E64188"/>
    <w:rsid w:val="00E64CF3"/>
    <w:rsid w:val="00E659FE"/>
    <w:rsid w:val="00E6734B"/>
    <w:rsid w:val="00E8277B"/>
    <w:rsid w:val="00E858C2"/>
    <w:rsid w:val="00E93C92"/>
    <w:rsid w:val="00E95E0B"/>
    <w:rsid w:val="00EA2155"/>
    <w:rsid w:val="00EC2BE3"/>
    <w:rsid w:val="00ED4CDF"/>
    <w:rsid w:val="00ED5B66"/>
    <w:rsid w:val="00EE1737"/>
    <w:rsid w:val="00F124ED"/>
    <w:rsid w:val="00F1347C"/>
    <w:rsid w:val="00F14D77"/>
    <w:rsid w:val="00F30CBF"/>
    <w:rsid w:val="00F32D24"/>
    <w:rsid w:val="00F45193"/>
    <w:rsid w:val="00F52756"/>
    <w:rsid w:val="00F55E0D"/>
    <w:rsid w:val="00F66CA1"/>
    <w:rsid w:val="00F75E09"/>
    <w:rsid w:val="00F81B40"/>
    <w:rsid w:val="00F860C0"/>
    <w:rsid w:val="00F9747F"/>
    <w:rsid w:val="00F97D12"/>
    <w:rsid w:val="00FA024D"/>
    <w:rsid w:val="00FA4F01"/>
    <w:rsid w:val="00FA774B"/>
    <w:rsid w:val="00FB1225"/>
    <w:rsid w:val="00FC145B"/>
    <w:rsid w:val="00FC660D"/>
    <w:rsid w:val="00FD49B7"/>
    <w:rsid w:val="00FD56B2"/>
    <w:rsid w:val="00FE1471"/>
    <w:rsid w:val="00FE440B"/>
    <w:rsid w:val="00FF66B3"/>
    <w:rsid w:val="00FF796E"/>
    <w:rsid w:val="0F59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50AA"/>
  <w15:chartTrackingRefBased/>
  <w15:docId w15:val="{2ACF7613-CEEC-474A-870A-ECDF674E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51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18"/>
    <w:pPr>
      <w:keepNext/>
      <w:keepLines/>
      <w:spacing w:before="240"/>
      <w:outlineLvl w:val="0"/>
    </w:pPr>
    <w:rPr>
      <w:rFonts w:eastAsiaTheme="majorEastAsia" w:cstheme="majorBidi"/>
      <w:color w:val="BA3925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6E18"/>
    <w:pPr>
      <w:keepNext/>
      <w:keepLines/>
      <w:spacing w:before="40"/>
      <w:ind w:left="72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6E18"/>
    <w:pPr>
      <w:keepNext/>
      <w:keepLines/>
      <w:spacing w:before="40"/>
      <w:outlineLvl w:val="2"/>
    </w:pPr>
    <w:rPr>
      <w:rFonts w:eastAsiaTheme="majorEastAsia" w:cstheme="majorBidi"/>
      <w:i/>
      <w:color w:val="BA39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351E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351E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36E18"/>
    <w:rPr>
      <w:rFonts w:ascii="Arial" w:eastAsiaTheme="majorEastAsia" w:hAnsi="Arial" w:cstheme="majorBidi"/>
      <w:color w:val="BA3925"/>
      <w:sz w:val="36"/>
      <w:szCs w:val="32"/>
    </w:rPr>
  </w:style>
  <w:style w:type="character" w:styleId="Hyperlink">
    <w:name w:val="Hyperlink"/>
    <w:basedOn w:val="DefaultParagraphFont"/>
    <w:uiPriority w:val="99"/>
    <w:unhideWhenUsed/>
    <w:rsid w:val="00BC351E"/>
    <w:rPr>
      <w:color w:val="BA3925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140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36E18"/>
    <w:rPr>
      <w:rFonts w:ascii="Arial" w:eastAsiaTheme="majorEastAsia" w:hAnsi="Arial" w:cstheme="majorBidi"/>
      <w:sz w:val="32"/>
      <w:szCs w:val="26"/>
    </w:rPr>
  </w:style>
  <w:style w:type="paragraph" w:styleId="ListParagraph">
    <w:name w:val="List Paragraph"/>
    <w:basedOn w:val="Normal"/>
    <w:uiPriority w:val="34"/>
    <w:qFormat/>
    <w:rsid w:val="00461400"/>
    <w:pPr>
      <w:ind w:left="720"/>
      <w:contextualSpacing/>
    </w:pPr>
  </w:style>
  <w:style w:type="table" w:styleId="TableGrid">
    <w:name w:val="Table Grid"/>
    <w:basedOn w:val="TableNormal"/>
    <w:uiPriority w:val="39"/>
    <w:rsid w:val="00BA2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BA2F5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BA2F51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87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6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6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6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C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CA"/>
    <w:rPr>
      <w:rFonts w:ascii="Times New Roman" w:hAnsi="Times New Roman" w:cs="Times New Roman"/>
      <w:sz w:val="18"/>
      <w:szCs w:val="18"/>
    </w:rPr>
  </w:style>
  <w:style w:type="table" w:styleId="GridTable2-Accent1">
    <w:name w:val="Grid Table 2 Accent 1"/>
    <w:basedOn w:val="TableNormal"/>
    <w:uiPriority w:val="47"/>
    <w:rsid w:val="00E615DD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95E0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83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36E18"/>
    <w:rPr>
      <w:rFonts w:ascii="Arial" w:eastAsiaTheme="majorEastAsia" w:hAnsi="Arial" w:cstheme="majorBidi"/>
      <w:i/>
      <w:color w:val="BA3925"/>
      <w:sz w:val="28"/>
    </w:rPr>
  </w:style>
  <w:style w:type="table" w:styleId="GridTable2">
    <w:name w:val="Grid Table 2"/>
    <w:basedOn w:val="TableNormal"/>
    <w:uiPriority w:val="47"/>
    <w:rsid w:val="00443E8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C43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4303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28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28C"/>
    <w:rPr>
      <w:rFonts w:ascii="Arial" w:hAnsi="Arial"/>
    </w:rPr>
  </w:style>
  <w:style w:type="table" w:styleId="PlainTable3">
    <w:name w:val="Plain Table 3"/>
    <w:basedOn w:val="TableNormal"/>
    <w:uiPriority w:val="43"/>
    <w:rsid w:val="007E62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6</cp:revision>
  <dcterms:created xsi:type="dcterms:W3CDTF">2020-09-23T04:41:00Z</dcterms:created>
  <dcterms:modified xsi:type="dcterms:W3CDTF">2020-09-23T04:44:00Z</dcterms:modified>
</cp:coreProperties>
</file>