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36A81" w14:textId="7A8360C4" w:rsidR="0077571C" w:rsidRDefault="0077571C" w:rsidP="0077571C">
      <w:pPr>
        <w:pStyle w:val="Title"/>
      </w:pPr>
      <w:bookmarkStart w:id="0" w:name="_GoBack"/>
      <w:bookmarkEnd w:id="0"/>
      <w:r w:rsidRPr="0077571C">
        <w:t>Think-aloud Protocol [</w:t>
      </w:r>
      <w:r>
        <w:t>Scenario 1</w:t>
      </w:r>
      <w:r w:rsidR="00256204">
        <w:t>, on Desktop/Laptop</w:t>
      </w:r>
      <w:r w:rsidRPr="0077571C">
        <w:t>]</w:t>
      </w:r>
    </w:p>
    <w:p w14:paraId="0267851B" w14:textId="77777777" w:rsidR="0077571C" w:rsidRPr="0077571C" w:rsidRDefault="0077571C" w:rsidP="0077571C"/>
    <w:p w14:paraId="6B79D75D" w14:textId="3BDAB93A" w:rsidR="0077571C" w:rsidRPr="0077571C" w:rsidRDefault="0077571C" w:rsidP="0077571C">
      <w:pPr>
        <w:pStyle w:val="Heading1"/>
      </w:pPr>
      <w:r w:rsidRPr="0077571C">
        <w:t>Scenario</w:t>
      </w:r>
    </w:p>
    <w:p w14:paraId="3C47F868" w14:textId="5C783B92" w:rsidR="0077571C" w:rsidRPr="0077571C" w:rsidRDefault="0077571C" w:rsidP="0077571C">
      <w:r w:rsidRPr="0077571C">
        <w:t xml:space="preserve">You are the owner of a popular pizza shop in </w:t>
      </w:r>
      <w:r w:rsidR="00256204">
        <w:t>Charlotte, North Carolina</w:t>
      </w:r>
      <w:r w:rsidRPr="0077571C">
        <w:t>. You have recently launched a new website and you want to make sure it is still usable for your audience.</w:t>
      </w:r>
      <w:r w:rsidR="00256204">
        <w:t xml:space="preserve"> </w:t>
      </w:r>
      <w:r w:rsidRPr="0077571C">
        <w:t>This is your new pizza place:</w:t>
      </w:r>
      <w:r w:rsidR="00256204">
        <w:t xml:space="preserve"> </w:t>
      </w:r>
      <w:hyperlink r:id="rId7" w:history="1">
        <w:r w:rsidR="00256204" w:rsidRPr="00762F7E">
          <w:rPr>
            <w:rStyle w:val="Hyperlink"/>
          </w:rPr>
          <w:t>http://fuelpizza.com/</w:t>
        </w:r>
      </w:hyperlink>
      <w:r w:rsidR="00256204">
        <w:t xml:space="preserve"> </w:t>
      </w:r>
    </w:p>
    <w:p w14:paraId="2A114182" w14:textId="77777777" w:rsidR="0077571C" w:rsidRPr="0077571C" w:rsidRDefault="0077571C" w:rsidP="0077571C">
      <w:pPr>
        <w:pStyle w:val="Heading1"/>
      </w:pPr>
      <w:r w:rsidRPr="0077571C">
        <w:t>Testing goals</w:t>
      </w:r>
    </w:p>
    <w:p w14:paraId="730AD225" w14:textId="77777777" w:rsidR="0077571C" w:rsidRPr="0077571C" w:rsidRDefault="0077571C" w:rsidP="0077571C">
      <w:r w:rsidRPr="0077571C">
        <w:t>You want to reduce the number of errors your users make while ordering, and potentially re-design the online ordering section of your website.</w:t>
      </w:r>
    </w:p>
    <w:p w14:paraId="2CA5F3CD" w14:textId="77777777" w:rsidR="0077571C" w:rsidRPr="0077571C" w:rsidRDefault="0077571C" w:rsidP="0077571C">
      <w:pPr>
        <w:pStyle w:val="Heading1"/>
      </w:pPr>
      <w:r w:rsidRPr="0077571C">
        <w:t>Method</w:t>
      </w:r>
    </w:p>
    <w:p w14:paraId="7586C78D" w14:textId="5100C9B9" w:rsidR="0077571C" w:rsidRDefault="0077571C" w:rsidP="0077571C">
      <w:r w:rsidRPr="0077571C">
        <w:t xml:space="preserve">Think-aloud protocol </w:t>
      </w:r>
    </w:p>
    <w:p w14:paraId="485E70DC" w14:textId="19BBD1CB" w:rsidR="0077571C" w:rsidRPr="0077571C" w:rsidRDefault="0077571C" w:rsidP="0077571C">
      <w:pPr>
        <w:pStyle w:val="Heading1"/>
      </w:pPr>
      <w:r w:rsidRPr="0077571C">
        <w:t xml:space="preserve">Test materials </w:t>
      </w:r>
    </w:p>
    <w:p w14:paraId="3D15F042" w14:textId="77777777" w:rsidR="0077571C" w:rsidRDefault="0077571C" w:rsidP="0077571C">
      <w:pPr>
        <w:pStyle w:val="Heading2"/>
      </w:pPr>
      <w:r w:rsidRPr="0077571C">
        <w:t>User Profile</w:t>
      </w:r>
    </w:p>
    <w:p w14:paraId="6A1C8821" w14:textId="5B1A8876" w:rsidR="0077571C" w:rsidRPr="0077571C" w:rsidRDefault="0077571C" w:rsidP="0077571C">
      <w:r w:rsidRPr="0077571C">
        <w:t xml:space="preserve">College students aged 18-24 and young professionals working in the area of </w:t>
      </w:r>
      <w:r w:rsidR="00256204">
        <w:t>Charlotte</w:t>
      </w:r>
      <w:r w:rsidRPr="0077571C">
        <w:t>, aged 25-30. These users love their pizza, and are hard-pressed to find a pizza place that will make custom pizzas and delivery to their place of work</w:t>
      </w:r>
      <w:r w:rsidR="00256204">
        <w:t xml:space="preserve"> or their apartment</w:t>
      </w:r>
      <w:r w:rsidRPr="0077571C">
        <w:t xml:space="preserve">. Ninety percent of your users have </w:t>
      </w:r>
      <w:r w:rsidR="00256204">
        <w:t>access to computers and the internet</w:t>
      </w:r>
      <w:r w:rsidRPr="0077571C">
        <w:t xml:space="preserve">. </w:t>
      </w:r>
    </w:p>
    <w:p w14:paraId="639F3C84" w14:textId="77777777" w:rsidR="0077571C" w:rsidRPr="0077571C" w:rsidRDefault="0077571C" w:rsidP="0077571C"/>
    <w:p w14:paraId="6EE18EAF" w14:textId="68BE4F72" w:rsidR="0077571C" w:rsidRPr="0077571C" w:rsidRDefault="0077571C" w:rsidP="0077571C">
      <w:pPr>
        <w:pStyle w:val="Heading2"/>
      </w:pPr>
      <w:r w:rsidRPr="0077571C">
        <w:t>Roles</w:t>
      </w:r>
    </w:p>
    <w:p w14:paraId="3B630E3D" w14:textId="77777777" w:rsidR="0077571C" w:rsidRDefault="0077571C" w:rsidP="0077571C">
      <w:pPr>
        <w:numPr>
          <w:ilvl w:val="0"/>
          <w:numId w:val="1"/>
        </w:numPr>
      </w:pPr>
      <w:r w:rsidRPr="0077571C">
        <w:t>Choose to be</w:t>
      </w:r>
      <w:r>
        <w:t>…</w:t>
      </w:r>
    </w:p>
    <w:p w14:paraId="5E2BBDA4" w14:textId="62260FBA" w:rsidR="0077571C" w:rsidRPr="0077571C" w:rsidRDefault="0077571C" w:rsidP="0077571C">
      <w:pPr>
        <w:numPr>
          <w:ilvl w:val="1"/>
          <w:numId w:val="1"/>
        </w:numPr>
      </w:pPr>
      <w:r w:rsidRPr="0077571C">
        <w:t xml:space="preserve">the </w:t>
      </w:r>
      <w:r w:rsidRPr="0077571C">
        <w:rPr>
          <w:b/>
        </w:rPr>
        <w:t>facilitator</w:t>
      </w:r>
      <w:r w:rsidRPr="0077571C">
        <w:t xml:space="preserve"> (reads the script on back)</w:t>
      </w:r>
    </w:p>
    <w:p w14:paraId="4F173656" w14:textId="77777777" w:rsidR="0077571C" w:rsidRPr="0077571C" w:rsidRDefault="0077571C" w:rsidP="0077571C">
      <w:pPr>
        <w:numPr>
          <w:ilvl w:val="1"/>
          <w:numId w:val="1"/>
        </w:numPr>
      </w:pPr>
      <w:r w:rsidRPr="0077571C">
        <w:t xml:space="preserve">The </w:t>
      </w:r>
      <w:r w:rsidRPr="0077571C">
        <w:rPr>
          <w:b/>
        </w:rPr>
        <w:t>note taker</w:t>
      </w:r>
      <w:r w:rsidRPr="0077571C">
        <w:t xml:space="preserve"> (notes how many times the user makes an error or can’t complete the task)</w:t>
      </w:r>
    </w:p>
    <w:p w14:paraId="488C6173" w14:textId="77777777" w:rsidR="0077571C" w:rsidRPr="0077571C" w:rsidRDefault="0077571C" w:rsidP="0077571C">
      <w:pPr>
        <w:numPr>
          <w:ilvl w:val="1"/>
          <w:numId w:val="1"/>
        </w:numPr>
      </w:pPr>
      <w:r w:rsidRPr="0077571C">
        <w:t xml:space="preserve">The </w:t>
      </w:r>
      <w:r w:rsidRPr="0077571C">
        <w:rPr>
          <w:b/>
        </w:rPr>
        <w:t>user</w:t>
      </w:r>
      <w:r w:rsidRPr="0077571C">
        <w:t xml:space="preserve"> (actually performs the tasks in the following script when told to by the facilitator)</w:t>
      </w:r>
    </w:p>
    <w:p w14:paraId="4C835B4F" w14:textId="77777777" w:rsidR="0077571C" w:rsidRPr="0077571C" w:rsidRDefault="0077571C" w:rsidP="0077571C"/>
    <w:p w14:paraId="6652BA11" w14:textId="77777777" w:rsidR="0077571C" w:rsidRPr="0077571C" w:rsidRDefault="0077571C" w:rsidP="0077571C">
      <w:pPr>
        <w:rPr>
          <w:b/>
          <w:bCs/>
        </w:rPr>
      </w:pPr>
    </w:p>
    <w:p w14:paraId="0EB90C40" w14:textId="77777777" w:rsidR="0077571C" w:rsidRPr="0077571C" w:rsidRDefault="0077571C" w:rsidP="0077571C">
      <w:pPr>
        <w:rPr>
          <w:b/>
          <w:bCs/>
        </w:rPr>
      </w:pPr>
    </w:p>
    <w:p w14:paraId="6C17A034" w14:textId="77777777" w:rsidR="0077571C" w:rsidRPr="0077571C" w:rsidRDefault="0077571C" w:rsidP="0077571C">
      <w:pPr>
        <w:rPr>
          <w:b/>
          <w:bCs/>
        </w:rPr>
      </w:pPr>
    </w:p>
    <w:p w14:paraId="6169EA7E" w14:textId="77777777" w:rsidR="0077571C" w:rsidRPr="0077571C" w:rsidRDefault="0077571C" w:rsidP="0077571C">
      <w:pPr>
        <w:rPr>
          <w:b/>
          <w:bCs/>
        </w:rPr>
      </w:pPr>
    </w:p>
    <w:p w14:paraId="3755CA80" w14:textId="77777777" w:rsidR="0077571C" w:rsidRPr="0077571C" w:rsidRDefault="0077571C" w:rsidP="0077571C">
      <w:pPr>
        <w:rPr>
          <w:b/>
          <w:bCs/>
        </w:rPr>
      </w:pPr>
    </w:p>
    <w:p w14:paraId="71466B76" w14:textId="77777777" w:rsidR="0077571C" w:rsidRPr="0077571C" w:rsidRDefault="0077571C" w:rsidP="0077571C">
      <w:pPr>
        <w:rPr>
          <w:b/>
          <w:bCs/>
        </w:rPr>
      </w:pPr>
    </w:p>
    <w:p w14:paraId="35957B57" w14:textId="77777777" w:rsidR="0077571C" w:rsidRPr="0077571C" w:rsidRDefault="0077571C" w:rsidP="0077571C">
      <w:pPr>
        <w:rPr>
          <w:b/>
          <w:bCs/>
        </w:rPr>
      </w:pPr>
    </w:p>
    <w:p w14:paraId="19A6AEAB" w14:textId="77777777" w:rsidR="0077571C" w:rsidRDefault="0077571C">
      <w:pPr>
        <w:rPr>
          <w:b/>
          <w:bCs/>
        </w:rPr>
      </w:pPr>
      <w:r>
        <w:rPr>
          <w:b/>
          <w:bCs/>
        </w:rPr>
        <w:br w:type="page"/>
      </w:r>
    </w:p>
    <w:p w14:paraId="30AFCF41" w14:textId="77777777" w:rsidR="0077571C" w:rsidRDefault="0077571C" w:rsidP="0077571C">
      <w:pPr>
        <w:pStyle w:val="Heading1"/>
      </w:pPr>
      <w:r w:rsidRPr="0077571C">
        <w:lastRenderedPageBreak/>
        <w:t xml:space="preserve">Script: </w:t>
      </w:r>
    </w:p>
    <w:p w14:paraId="169F8E30" w14:textId="556C240C" w:rsidR="0077571C" w:rsidRPr="0077571C" w:rsidRDefault="0077571C" w:rsidP="0077571C">
      <w:pPr>
        <w:rPr>
          <w:b/>
          <w:bCs/>
        </w:rPr>
      </w:pPr>
      <w:r w:rsidRPr="0077571C">
        <w:t>Hello, my name is _____________ and I want to thank you for helping us out today. We are going to ask you to tell us what you think about our new website design as you use it.  We want you to understand that we are not assessing you, but are looking to understand what you value in our website. It is okay to make mistakes during this session, as we want to hear exactly what you are thinking during your time completing the tasks. Please be honest with your thoughts and opinions about the website, as we are always trying to create a better customer experience for our users. During the test we are going to [record audio, video, and/or take notes].</w:t>
      </w:r>
    </w:p>
    <w:p w14:paraId="021E9478" w14:textId="77777777" w:rsidR="0077571C" w:rsidRPr="0077571C" w:rsidRDefault="0077571C" w:rsidP="0077571C"/>
    <w:p w14:paraId="6A326894" w14:textId="77777777" w:rsidR="0077571C" w:rsidRPr="0077571C" w:rsidRDefault="0077571C" w:rsidP="0077571C">
      <w:r w:rsidRPr="0077571C">
        <w:t xml:space="preserve">We are going to ask you to complete a variety of tasks that will take you approximately 10-15 minutes to complete.  Please think aloud the steps you would take to complete the tasks as you are going through and doing them.  We may ask you to clarify statements as you observe them, in order to gain more information about what you are thinking. Pretend you’re doing these tasks at home, or at your normal workspace. </w:t>
      </w:r>
    </w:p>
    <w:p w14:paraId="2AE2DD52" w14:textId="77777777" w:rsidR="0077571C" w:rsidRPr="0077571C" w:rsidRDefault="0077571C" w:rsidP="0077571C"/>
    <w:p w14:paraId="5C515E51" w14:textId="77777777" w:rsidR="0077571C" w:rsidRPr="0077571C" w:rsidRDefault="0077571C" w:rsidP="0077571C">
      <w:r w:rsidRPr="0077571C">
        <w:t xml:space="preserve">When you believe you’ve completed a task, say “I’m done here.” </w:t>
      </w:r>
    </w:p>
    <w:p w14:paraId="389C26DD" w14:textId="77777777" w:rsidR="0077571C" w:rsidRPr="0077571C" w:rsidRDefault="0077571C" w:rsidP="0077571C"/>
    <w:p w14:paraId="598BB32B" w14:textId="77777777" w:rsidR="0077571C" w:rsidRPr="0077571C" w:rsidRDefault="0077571C" w:rsidP="0077571C">
      <w:r w:rsidRPr="0077571C">
        <w:t xml:space="preserve">Please stop before you are prompted to enter any credit card information/pay for your meal. </w:t>
      </w:r>
    </w:p>
    <w:p w14:paraId="5F654C04" w14:textId="77777777" w:rsidR="0077571C" w:rsidRPr="0077571C" w:rsidRDefault="0077571C" w:rsidP="0077571C"/>
    <w:p w14:paraId="4C2215A9" w14:textId="77777777" w:rsidR="0077571C" w:rsidRPr="0077571C" w:rsidRDefault="0077571C" w:rsidP="0077571C">
      <w:r w:rsidRPr="0077571C">
        <w:t xml:space="preserve">If you feel you cannot complete the task, please say “I’d stop here.” </w:t>
      </w:r>
    </w:p>
    <w:p w14:paraId="52A5D6ED" w14:textId="77777777" w:rsidR="0077571C" w:rsidRPr="0077571C" w:rsidRDefault="0077571C" w:rsidP="0077571C"/>
    <w:p w14:paraId="3F331678" w14:textId="77777777" w:rsidR="0077571C" w:rsidRPr="0077571C" w:rsidRDefault="0077571C" w:rsidP="0077571C">
      <w:r w:rsidRPr="0077571C">
        <w:t>Do you have any questions before we begin?</w:t>
      </w:r>
    </w:p>
    <w:p w14:paraId="25F1C14D" w14:textId="77777777" w:rsidR="0077571C" w:rsidRPr="0077571C" w:rsidRDefault="0077571C" w:rsidP="0077571C"/>
    <w:p w14:paraId="46917A4B" w14:textId="77777777" w:rsidR="0077571C" w:rsidRPr="0077571C" w:rsidRDefault="003660D5" w:rsidP="0077571C">
      <w:r>
        <w:pict w14:anchorId="45B52680">
          <v:rect id="_x0000_i1025" alt="" style="width:6in;height:.05pt;mso-width-percent:0;mso-height-percent:0;mso-width-percent:0;mso-height-percent:0" o:hralign="center" o:hrstd="t" o:hr="t" fillcolor="#a0a0a0" stroked="f"/>
        </w:pict>
      </w:r>
    </w:p>
    <w:p w14:paraId="560D687C" w14:textId="77777777" w:rsidR="0077571C" w:rsidRPr="0077571C" w:rsidRDefault="0077571C" w:rsidP="0077571C"/>
    <w:p w14:paraId="71B7BA9A" w14:textId="436785CC" w:rsidR="009D3F85" w:rsidRDefault="009D3F85" w:rsidP="009D3F85">
      <w:r>
        <w:t xml:space="preserve">To complete these tasks please log onto our website </w:t>
      </w:r>
      <w:r>
        <w:rPr>
          <w:b/>
          <w:bCs/>
        </w:rPr>
        <w:t>on your Laptop/Desktop</w:t>
      </w:r>
      <w:r w:rsidR="0077571C" w:rsidRPr="0077571C">
        <w:t>:</w:t>
      </w:r>
      <w:r w:rsidR="0077571C">
        <w:t xml:space="preserve"> </w:t>
      </w:r>
      <w:hyperlink r:id="rId8" w:history="1">
        <w:r>
          <w:rPr>
            <w:rStyle w:val="Hyperlink"/>
          </w:rPr>
          <w:t>http://fuelpizza.com/</w:t>
        </w:r>
      </w:hyperlink>
    </w:p>
    <w:p w14:paraId="5B7971B4" w14:textId="5D0BE8C5" w:rsidR="0077571C" w:rsidRDefault="0077571C" w:rsidP="0077571C"/>
    <w:p w14:paraId="2CEDBA5D" w14:textId="6ED00E5F" w:rsidR="0077571C" w:rsidRPr="0077571C" w:rsidRDefault="0077571C" w:rsidP="0077571C">
      <w:r>
        <w:t xml:space="preserve">The goal is </w:t>
      </w:r>
      <w:r w:rsidRPr="0077571C">
        <w:t xml:space="preserve">placing an online order </w:t>
      </w:r>
      <w:r>
        <w:t>for</w:t>
      </w:r>
      <w:r w:rsidRPr="0077571C">
        <w:t xml:space="preserve"> two custom pizzas to be delivered to your </w:t>
      </w:r>
      <w:r>
        <w:t>apartment</w:t>
      </w:r>
      <w:r w:rsidRPr="0077571C">
        <w:t xml:space="preserve"> in </w:t>
      </w:r>
      <w:r>
        <w:t>Charlotte, NC</w:t>
      </w:r>
      <w:r w:rsidRPr="0077571C">
        <w:t xml:space="preserve">.  </w:t>
      </w:r>
    </w:p>
    <w:p w14:paraId="3027FE06" w14:textId="77777777" w:rsidR="0077571C" w:rsidRPr="0077571C" w:rsidRDefault="0077571C" w:rsidP="0077571C"/>
    <w:p w14:paraId="429CA131" w14:textId="0DE0BF94" w:rsidR="0077571C" w:rsidRDefault="0077571C" w:rsidP="0077571C">
      <w:pPr>
        <w:pStyle w:val="Heading2"/>
      </w:pPr>
      <w:r w:rsidRPr="0077571C">
        <w:t xml:space="preserve">[Task 1] </w:t>
      </w:r>
    </w:p>
    <w:p w14:paraId="408D4D19" w14:textId="63AEC3DB" w:rsidR="0077571C" w:rsidRDefault="0077571C" w:rsidP="0077571C">
      <w:r>
        <w:t>Navigate to our North Carolina stores for ordering online, so you can begin to get your pizza ready.</w:t>
      </w:r>
    </w:p>
    <w:p w14:paraId="5CF620DC" w14:textId="77777777" w:rsidR="0077571C" w:rsidRDefault="0077571C" w:rsidP="0077571C"/>
    <w:p w14:paraId="0948F769" w14:textId="50950CC9" w:rsidR="0077571C" w:rsidRPr="0077571C" w:rsidRDefault="0077571C" w:rsidP="0077571C">
      <w:r w:rsidRPr="0077571C">
        <w:t xml:space="preserve">In order to complete this task, we have provided you with </w:t>
      </w:r>
      <w:r>
        <w:t>this</w:t>
      </w:r>
      <w:r w:rsidRPr="0077571C">
        <w:t xml:space="preserve"> address</w:t>
      </w:r>
      <w:r>
        <w:t xml:space="preserve"> to fill in</w:t>
      </w:r>
      <w:r w:rsidRPr="0077571C">
        <w:t xml:space="preserve">: </w:t>
      </w:r>
    </w:p>
    <w:p w14:paraId="4F4838B5" w14:textId="77777777" w:rsidR="0077571C" w:rsidRPr="0077571C" w:rsidRDefault="0077571C" w:rsidP="0077571C">
      <w:pPr>
        <w:rPr>
          <w:i/>
        </w:rPr>
      </w:pPr>
    </w:p>
    <w:p w14:paraId="131380D3" w14:textId="77777777" w:rsidR="0077571C" w:rsidRDefault="0077571C" w:rsidP="0077571C">
      <w:pPr>
        <w:rPr>
          <w:i/>
        </w:rPr>
      </w:pPr>
      <w:r>
        <w:rPr>
          <w:i/>
        </w:rPr>
        <w:t>808 Hawthorne Ln</w:t>
      </w:r>
    </w:p>
    <w:p w14:paraId="20B44F1F" w14:textId="2A72CA57" w:rsidR="0077571C" w:rsidRPr="0077571C" w:rsidRDefault="0077571C" w:rsidP="0077571C">
      <w:pPr>
        <w:rPr>
          <w:i/>
        </w:rPr>
      </w:pPr>
      <w:r>
        <w:rPr>
          <w:i/>
        </w:rPr>
        <w:t>Charlotte, NC 28204</w:t>
      </w:r>
    </w:p>
    <w:p w14:paraId="404C2A29" w14:textId="77777777" w:rsidR="0077571C" w:rsidRPr="0077571C" w:rsidRDefault="0077571C" w:rsidP="0077571C"/>
    <w:p w14:paraId="1DDB26EC" w14:textId="77777777" w:rsidR="0077571C" w:rsidRPr="0077571C" w:rsidRDefault="0077571C" w:rsidP="0077571C">
      <w:r w:rsidRPr="0077571C">
        <w:lastRenderedPageBreak/>
        <w:t>You may choose any toppings for your pizza. Tell me how you’d do this, and go ahead and complete this task.</w:t>
      </w:r>
    </w:p>
    <w:p w14:paraId="4CE33CE1" w14:textId="77777777" w:rsidR="0077571C" w:rsidRPr="0077571C" w:rsidRDefault="0077571C" w:rsidP="0077571C"/>
    <w:p w14:paraId="76B23AED" w14:textId="2E8B92A2" w:rsidR="0077571C" w:rsidRDefault="0077571C" w:rsidP="0077571C">
      <w:pPr>
        <w:pStyle w:val="Heading2"/>
      </w:pPr>
      <w:r w:rsidRPr="0077571C">
        <w:t xml:space="preserve">[Task 2] </w:t>
      </w:r>
    </w:p>
    <w:p w14:paraId="0B9D9421" w14:textId="02223E07" w:rsidR="0077571C" w:rsidRDefault="0077571C" w:rsidP="0077571C">
      <w:r w:rsidRPr="0077571C">
        <w:t xml:space="preserve">You realize that you also should order some drinks. Add a drink to your order.  </w:t>
      </w:r>
    </w:p>
    <w:p w14:paraId="70506868" w14:textId="77777777" w:rsidR="0077571C" w:rsidRDefault="0077571C" w:rsidP="0077571C"/>
    <w:p w14:paraId="44A3509D" w14:textId="37486B7D" w:rsidR="0077571C" w:rsidRPr="0077571C" w:rsidRDefault="0077571C" w:rsidP="0077571C">
      <w:r w:rsidRPr="0077571C">
        <w:t>Tell me how you would do that.</w:t>
      </w:r>
    </w:p>
    <w:p w14:paraId="48587ED0" w14:textId="77777777" w:rsidR="0077571C" w:rsidRPr="0077571C" w:rsidRDefault="0077571C" w:rsidP="0077571C"/>
    <w:p w14:paraId="7BD27BDA" w14:textId="54E65F7E" w:rsidR="0077571C" w:rsidRDefault="0077571C" w:rsidP="0077571C">
      <w:pPr>
        <w:pStyle w:val="Heading2"/>
      </w:pPr>
      <w:r w:rsidRPr="0077571C">
        <w:t xml:space="preserve">[Task 3] </w:t>
      </w:r>
    </w:p>
    <w:p w14:paraId="0605BAFF" w14:textId="3B85170F" w:rsidR="0077571C" w:rsidRPr="0077571C" w:rsidRDefault="0077571C" w:rsidP="0077571C">
      <w:r w:rsidRPr="0077571C">
        <w:t xml:space="preserve">You’ve realized you don’t get paid until tomorrow so you want to be sure you can afford this meal. Can you tell me what your total is right now?  </w:t>
      </w:r>
    </w:p>
    <w:p w14:paraId="24E37C6A" w14:textId="77777777" w:rsidR="0077571C" w:rsidRPr="0077571C" w:rsidRDefault="0077571C" w:rsidP="0077571C"/>
    <w:p w14:paraId="571DB866" w14:textId="77777777" w:rsidR="0077571C" w:rsidRDefault="0077571C" w:rsidP="0077571C">
      <w:r w:rsidRPr="0077571C">
        <w:t xml:space="preserve">That was the final task we’d like you to complete. </w:t>
      </w:r>
    </w:p>
    <w:p w14:paraId="41840AA6" w14:textId="77777777" w:rsidR="0077571C" w:rsidRDefault="0077571C" w:rsidP="0077571C"/>
    <w:p w14:paraId="4628B5B1" w14:textId="2A3800D1" w:rsidR="0077571C" w:rsidRPr="0077571C" w:rsidRDefault="0077571C" w:rsidP="0077571C">
      <w:r w:rsidRPr="0077571C">
        <w:t>Did you any other feedback on anything we just did?</w:t>
      </w:r>
    </w:p>
    <w:p w14:paraId="22CF1035" w14:textId="77777777" w:rsidR="0077571C" w:rsidRPr="0077571C" w:rsidRDefault="0077571C" w:rsidP="0077571C"/>
    <w:p w14:paraId="7CAD90F9" w14:textId="77777777" w:rsidR="0077571C" w:rsidRPr="0077571C" w:rsidRDefault="0077571C" w:rsidP="0077571C">
      <w:r w:rsidRPr="0077571C">
        <w:t>Thanks for your time!</w:t>
      </w:r>
    </w:p>
    <w:p w14:paraId="299FAADA" w14:textId="77777777" w:rsidR="0077571C" w:rsidRPr="0077571C" w:rsidRDefault="0077571C" w:rsidP="0077571C"/>
    <w:p w14:paraId="6D6A338D" w14:textId="77777777" w:rsidR="0077571C" w:rsidRPr="0077571C" w:rsidRDefault="0077571C" w:rsidP="0077571C"/>
    <w:p w14:paraId="1E489792" w14:textId="77777777" w:rsidR="0077571C" w:rsidRPr="0077571C" w:rsidRDefault="0077571C" w:rsidP="0077571C">
      <w:r w:rsidRPr="0077571C">
        <w:br w:type="page"/>
      </w:r>
    </w:p>
    <w:p w14:paraId="61EB6C84" w14:textId="739C955D" w:rsidR="0077571C" w:rsidRPr="0077571C" w:rsidRDefault="0077571C" w:rsidP="0077571C">
      <w:pPr>
        <w:pStyle w:val="Title"/>
      </w:pPr>
      <w:r w:rsidRPr="0077571C">
        <w:lastRenderedPageBreak/>
        <w:t>Think-aloud Protocol [</w:t>
      </w:r>
      <w:r>
        <w:t>Scenario</w:t>
      </w:r>
      <w:r w:rsidRPr="0077571C">
        <w:t xml:space="preserve"> </w:t>
      </w:r>
      <w:r>
        <w:t>2</w:t>
      </w:r>
      <w:r w:rsidR="00256204">
        <w:t>, on Mobile</w:t>
      </w:r>
      <w:r w:rsidRPr="0077571C">
        <w:t>]</w:t>
      </w:r>
    </w:p>
    <w:p w14:paraId="1FAEF1CD" w14:textId="2376BD07" w:rsidR="0077571C" w:rsidRDefault="0077571C" w:rsidP="0077571C">
      <w:pPr>
        <w:pStyle w:val="Heading1"/>
      </w:pPr>
      <w:r w:rsidRPr="0077571C">
        <w:t>Scenario</w:t>
      </w:r>
    </w:p>
    <w:p w14:paraId="1D3E8678" w14:textId="02B963AB" w:rsidR="00256204" w:rsidRPr="00256204" w:rsidRDefault="00256204" w:rsidP="00256204">
      <w:r w:rsidRPr="0077571C">
        <w:t xml:space="preserve">You are the owner of a popular pizza shop in </w:t>
      </w:r>
      <w:r>
        <w:t>Charlotte, North Carolina</w:t>
      </w:r>
      <w:r w:rsidRPr="0077571C">
        <w:t>. You have recently launched a new website and you want to make sure it is still usable for your audience.</w:t>
      </w:r>
      <w:r>
        <w:t xml:space="preserve"> </w:t>
      </w:r>
      <w:r w:rsidRPr="0077571C">
        <w:t>This is your new pizza place:</w:t>
      </w:r>
      <w:r>
        <w:t xml:space="preserve"> </w:t>
      </w:r>
      <w:hyperlink r:id="rId9" w:history="1">
        <w:r w:rsidRPr="00762F7E">
          <w:rPr>
            <w:rStyle w:val="Hyperlink"/>
          </w:rPr>
          <w:t>http://fuelpizza.com/</w:t>
        </w:r>
      </w:hyperlink>
    </w:p>
    <w:p w14:paraId="54C6CEB4" w14:textId="77777777" w:rsidR="0077571C" w:rsidRPr="0077571C" w:rsidRDefault="0077571C" w:rsidP="0077571C">
      <w:pPr>
        <w:pStyle w:val="Heading1"/>
      </w:pPr>
      <w:r w:rsidRPr="0077571C">
        <w:t>Testing goals</w:t>
      </w:r>
    </w:p>
    <w:p w14:paraId="69F4ADF3" w14:textId="77777777" w:rsidR="0077571C" w:rsidRPr="0077571C" w:rsidRDefault="0077571C" w:rsidP="0077571C">
      <w:r w:rsidRPr="0077571C">
        <w:t>You want to reduce the number of errors your users make while ordering, and potentially re-design the online ordering section of your website.</w:t>
      </w:r>
    </w:p>
    <w:p w14:paraId="35370A50" w14:textId="77777777" w:rsidR="0077571C" w:rsidRPr="0077571C" w:rsidRDefault="0077571C" w:rsidP="0077571C">
      <w:pPr>
        <w:pStyle w:val="Heading1"/>
      </w:pPr>
      <w:r w:rsidRPr="0077571C">
        <w:t>Method</w:t>
      </w:r>
    </w:p>
    <w:p w14:paraId="1B935E88" w14:textId="77777777" w:rsidR="0077571C" w:rsidRPr="0077571C" w:rsidRDefault="0077571C" w:rsidP="0077571C">
      <w:r w:rsidRPr="0077571C">
        <w:t xml:space="preserve">Think-aloud protocol </w:t>
      </w:r>
    </w:p>
    <w:p w14:paraId="73686BBB" w14:textId="78B14C0B" w:rsidR="0077571C" w:rsidRPr="0077571C" w:rsidRDefault="0077571C" w:rsidP="0077571C">
      <w:pPr>
        <w:pStyle w:val="Heading1"/>
      </w:pPr>
      <w:r w:rsidRPr="0077571C">
        <w:t xml:space="preserve">Test materials </w:t>
      </w:r>
    </w:p>
    <w:p w14:paraId="7488AB43" w14:textId="77777777" w:rsidR="0077571C" w:rsidRDefault="0077571C" w:rsidP="0077571C">
      <w:pPr>
        <w:pStyle w:val="Heading2"/>
      </w:pPr>
      <w:r w:rsidRPr="0077571C">
        <w:t>User Profile</w:t>
      </w:r>
    </w:p>
    <w:p w14:paraId="07F9C8D1" w14:textId="3F24E001" w:rsidR="0077571C" w:rsidRPr="0077571C" w:rsidRDefault="0077571C" w:rsidP="0077571C">
      <w:r w:rsidRPr="0077571C">
        <w:t xml:space="preserve">College students aged 18-24 and young professionals working in the area of </w:t>
      </w:r>
      <w:r w:rsidR="00256204">
        <w:t>Charlotte</w:t>
      </w:r>
      <w:r w:rsidRPr="0077571C">
        <w:t>, aged 25-30. These users love their pizza, and are hard-pressed to find a pizza place that will make custom pizzas and delivery to their place of work</w:t>
      </w:r>
      <w:r w:rsidR="00256204">
        <w:t xml:space="preserve"> or their apartments</w:t>
      </w:r>
      <w:r w:rsidRPr="0077571C">
        <w:t xml:space="preserve">. Ninety percent of your users have smart phones and unlimited data plans. </w:t>
      </w:r>
    </w:p>
    <w:p w14:paraId="28A8CFA4" w14:textId="77777777" w:rsidR="0077571C" w:rsidRDefault="0077571C" w:rsidP="0077571C">
      <w:pPr>
        <w:pStyle w:val="Heading2"/>
      </w:pPr>
    </w:p>
    <w:p w14:paraId="675BD18D" w14:textId="5AFCA091" w:rsidR="0077571C" w:rsidRPr="0077571C" w:rsidRDefault="0077571C" w:rsidP="0077571C">
      <w:pPr>
        <w:pStyle w:val="Heading2"/>
      </w:pPr>
      <w:r w:rsidRPr="0077571C">
        <w:t>Roles</w:t>
      </w:r>
    </w:p>
    <w:p w14:paraId="6F8103EA" w14:textId="77777777" w:rsidR="0077571C" w:rsidRDefault="0077571C" w:rsidP="0077571C">
      <w:pPr>
        <w:numPr>
          <w:ilvl w:val="0"/>
          <w:numId w:val="1"/>
        </w:numPr>
      </w:pPr>
      <w:r w:rsidRPr="0077571C">
        <w:t>Choose to be</w:t>
      </w:r>
      <w:r>
        <w:t>…</w:t>
      </w:r>
    </w:p>
    <w:p w14:paraId="43802D3B" w14:textId="77777777" w:rsidR="0077571C" w:rsidRPr="0077571C" w:rsidRDefault="0077571C" w:rsidP="0077571C">
      <w:pPr>
        <w:numPr>
          <w:ilvl w:val="1"/>
          <w:numId w:val="1"/>
        </w:numPr>
      </w:pPr>
      <w:r w:rsidRPr="0077571C">
        <w:t xml:space="preserve">the </w:t>
      </w:r>
      <w:r w:rsidRPr="0077571C">
        <w:rPr>
          <w:b/>
        </w:rPr>
        <w:t>facilitator</w:t>
      </w:r>
      <w:r w:rsidRPr="0077571C">
        <w:t xml:space="preserve"> (reads the script on back)</w:t>
      </w:r>
    </w:p>
    <w:p w14:paraId="275408C7" w14:textId="77777777" w:rsidR="0077571C" w:rsidRPr="0077571C" w:rsidRDefault="0077571C" w:rsidP="0077571C">
      <w:pPr>
        <w:numPr>
          <w:ilvl w:val="1"/>
          <w:numId w:val="1"/>
        </w:numPr>
      </w:pPr>
      <w:r w:rsidRPr="0077571C">
        <w:t xml:space="preserve">The </w:t>
      </w:r>
      <w:r w:rsidRPr="0077571C">
        <w:rPr>
          <w:b/>
        </w:rPr>
        <w:t>note taker</w:t>
      </w:r>
      <w:r w:rsidRPr="0077571C">
        <w:t xml:space="preserve"> (notes how many times the user makes an error or can’t complete the task)</w:t>
      </w:r>
    </w:p>
    <w:p w14:paraId="5DE173B0" w14:textId="77777777" w:rsidR="0077571C" w:rsidRPr="0077571C" w:rsidRDefault="0077571C" w:rsidP="0077571C">
      <w:pPr>
        <w:numPr>
          <w:ilvl w:val="1"/>
          <w:numId w:val="1"/>
        </w:numPr>
      </w:pPr>
      <w:r w:rsidRPr="0077571C">
        <w:t xml:space="preserve">The </w:t>
      </w:r>
      <w:r w:rsidRPr="0077571C">
        <w:rPr>
          <w:b/>
        </w:rPr>
        <w:t>user</w:t>
      </w:r>
      <w:r w:rsidRPr="0077571C">
        <w:t xml:space="preserve"> (actually performs the tasks in the following script when told to by the facilitator)</w:t>
      </w:r>
    </w:p>
    <w:p w14:paraId="7858612F" w14:textId="77777777" w:rsidR="0077571C" w:rsidRPr="0077571C" w:rsidRDefault="0077571C" w:rsidP="0077571C"/>
    <w:p w14:paraId="7195317F" w14:textId="77777777" w:rsidR="0077571C" w:rsidRPr="0077571C" w:rsidRDefault="0077571C" w:rsidP="0077571C">
      <w:pPr>
        <w:rPr>
          <w:b/>
          <w:bCs/>
        </w:rPr>
      </w:pPr>
    </w:p>
    <w:p w14:paraId="0398C4DC" w14:textId="77777777" w:rsidR="0077571C" w:rsidRPr="0077571C" w:rsidRDefault="0077571C" w:rsidP="0077571C">
      <w:pPr>
        <w:rPr>
          <w:b/>
          <w:bCs/>
        </w:rPr>
      </w:pPr>
    </w:p>
    <w:p w14:paraId="16C4D8CF" w14:textId="77777777" w:rsidR="0077571C" w:rsidRPr="0077571C" w:rsidRDefault="0077571C" w:rsidP="0077571C">
      <w:pPr>
        <w:rPr>
          <w:b/>
          <w:bCs/>
        </w:rPr>
      </w:pPr>
    </w:p>
    <w:p w14:paraId="18BE291C" w14:textId="77777777" w:rsidR="0077571C" w:rsidRPr="0077571C" w:rsidRDefault="0077571C" w:rsidP="0077571C">
      <w:pPr>
        <w:rPr>
          <w:b/>
          <w:bCs/>
        </w:rPr>
      </w:pPr>
    </w:p>
    <w:p w14:paraId="523BDB95" w14:textId="77777777" w:rsidR="0077571C" w:rsidRPr="0077571C" w:rsidRDefault="0077571C" w:rsidP="0077571C">
      <w:pPr>
        <w:rPr>
          <w:b/>
          <w:bCs/>
        </w:rPr>
      </w:pPr>
    </w:p>
    <w:p w14:paraId="5D63B6BF" w14:textId="77777777" w:rsidR="0077571C" w:rsidRPr="0077571C" w:rsidRDefault="0077571C" w:rsidP="0077571C">
      <w:pPr>
        <w:rPr>
          <w:b/>
          <w:bCs/>
        </w:rPr>
      </w:pPr>
    </w:p>
    <w:p w14:paraId="5566B280" w14:textId="77777777" w:rsidR="0077571C" w:rsidRPr="0077571C" w:rsidRDefault="0077571C" w:rsidP="0077571C">
      <w:pPr>
        <w:rPr>
          <w:b/>
          <w:bCs/>
        </w:rPr>
      </w:pPr>
    </w:p>
    <w:p w14:paraId="174BA5AF" w14:textId="77777777" w:rsidR="0077571C" w:rsidRDefault="0077571C">
      <w:pPr>
        <w:rPr>
          <w:b/>
          <w:bCs/>
        </w:rPr>
      </w:pPr>
      <w:r>
        <w:rPr>
          <w:b/>
          <w:bCs/>
        </w:rPr>
        <w:br w:type="page"/>
      </w:r>
    </w:p>
    <w:p w14:paraId="7507EBEE" w14:textId="77777777" w:rsidR="0077571C" w:rsidRDefault="0077571C" w:rsidP="0077571C">
      <w:pPr>
        <w:pStyle w:val="Heading1"/>
      </w:pPr>
      <w:r w:rsidRPr="0077571C">
        <w:lastRenderedPageBreak/>
        <w:t>Script</w:t>
      </w:r>
    </w:p>
    <w:p w14:paraId="285A2523" w14:textId="3B16CECA" w:rsidR="0077571C" w:rsidRPr="0077571C" w:rsidRDefault="0077571C" w:rsidP="0077571C">
      <w:pPr>
        <w:rPr>
          <w:b/>
          <w:bCs/>
        </w:rPr>
      </w:pPr>
      <w:r w:rsidRPr="0077571C">
        <w:t>Hello, my name is _____________ and I want to thank you for helping us out today. We are going to ask you to tell us what you think about our new website design as you use it.  We want you to understand that we are not assessing you, but are looking to understand what you value in our website. It is okay to make mistakes during this session, as we want to hear exactly what you are thinking during your time completing the tasks. Please be honest with your thoughts and opinions about the website, as we are always trying to create a better customer experience for our users. During the test we are going to [record audio, video, and/or take notes].</w:t>
      </w:r>
    </w:p>
    <w:p w14:paraId="254F66A4" w14:textId="77777777" w:rsidR="0077571C" w:rsidRPr="0077571C" w:rsidRDefault="0077571C" w:rsidP="0077571C"/>
    <w:p w14:paraId="72215A85" w14:textId="77777777" w:rsidR="0077571C" w:rsidRPr="0077571C" w:rsidRDefault="0077571C" w:rsidP="0077571C">
      <w:r w:rsidRPr="0077571C">
        <w:t xml:space="preserve">We are going to ask you to complete a variety of tasks that will take you approximately 10-15 minutes to complete.  Please think aloud the steps you would take to complete the tasks as you are going through and doing them.  We may ask you to clarify statements as you observe them, in order to gain more information about what you are thinking. Pretend you’re doing these tasks at home, or at your normal workspace. </w:t>
      </w:r>
    </w:p>
    <w:p w14:paraId="049AA252" w14:textId="77777777" w:rsidR="0077571C" w:rsidRPr="0077571C" w:rsidRDefault="0077571C" w:rsidP="0077571C"/>
    <w:p w14:paraId="3B51DCF6" w14:textId="77777777" w:rsidR="0077571C" w:rsidRPr="0077571C" w:rsidRDefault="0077571C" w:rsidP="0077571C">
      <w:r w:rsidRPr="0077571C">
        <w:t xml:space="preserve">When you believe you’ve completed a task, say “I’m done here.” </w:t>
      </w:r>
    </w:p>
    <w:p w14:paraId="4E96938C" w14:textId="77777777" w:rsidR="0077571C" w:rsidRPr="0077571C" w:rsidRDefault="0077571C" w:rsidP="0077571C"/>
    <w:p w14:paraId="01A734F5" w14:textId="77777777" w:rsidR="0077571C" w:rsidRPr="0077571C" w:rsidRDefault="0077571C" w:rsidP="0077571C">
      <w:r w:rsidRPr="0077571C">
        <w:t xml:space="preserve">Please stop before you are prompted to enter any credit card information/pay for your meal. </w:t>
      </w:r>
    </w:p>
    <w:p w14:paraId="06A75F58" w14:textId="77777777" w:rsidR="0077571C" w:rsidRPr="0077571C" w:rsidRDefault="0077571C" w:rsidP="0077571C"/>
    <w:p w14:paraId="5E015942" w14:textId="77777777" w:rsidR="0077571C" w:rsidRPr="0077571C" w:rsidRDefault="0077571C" w:rsidP="0077571C">
      <w:r w:rsidRPr="0077571C">
        <w:t xml:space="preserve">If you feel you cannot complete the task, please say “I’d stop here.” </w:t>
      </w:r>
    </w:p>
    <w:p w14:paraId="74CA1757" w14:textId="77777777" w:rsidR="0077571C" w:rsidRPr="0077571C" w:rsidRDefault="0077571C" w:rsidP="0077571C"/>
    <w:p w14:paraId="07EE67CF" w14:textId="77777777" w:rsidR="0077571C" w:rsidRPr="0077571C" w:rsidRDefault="0077571C" w:rsidP="0077571C">
      <w:r w:rsidRPr="0077571C">
        <w:t>Do you have any questions before we begin?</w:t>
      </w:r>
    </w:p>
    <w:p w14:paraId="601125C5" w14:textId="77777777" w:rsidR="0077571C" w:rsidRPr="0077571C" w:rsidRDefault="0077571C" w:rsidP="0077571C"/>
    <w:p w14:paraId="0CE2F1E7" w14:textId="77777777" w:rsidR="0077571C" w:rsidRPr="0077571C" w:rsidRDefault="003660D5" w:rsidP="0077571C">
      <w:r>
        <w:pict w14:anchorId="0BBF3C0E">
          <v:rect id="_x0000_i1026" alt="" style="width:6in;height:.05pt;mso-width-percent:0;mso-height-percent:0;mso-width-percent:0;mso-height-percent:0" o:hralign="center" o:hrstd="t" o:hr="t" fillcolor="#a0a0a0" stroked="f"/>
        </w:pict>
      </w:r>
    </w:p>
    <w:p w14:paraId="7966DDA4" w14:textId="77777777" w:rsidR="0077571C" w:rsidRPr="0077571C" w:rsidRDefault="0077571C" w:rsidP="0077571C"/>
    <w:p w14:paraId="7A51DBA7" w14:textId="4236CAEC" w:rsidR="0077571C" w:rsidRDefault="0077571C" w:rsidP="0077571C">
      <w:r w:rsidRPr="0077571C">
        <w:t xml:space="preserve">To complete these tasks, please logon to the website </w:t>
      </w:r>
      <w:r w:rsidRPr="0077571C">
        <w:rPr>
          <w:b/>
          <w:i/>
        </w:rPr>
        <w:t>on your smartphone</w:t>
      </w:r>
      <w:r w:rsidRPr="0077571C">
        <w:t>:</w:t>
      </w:r>
      <w:r w:rsidR="009D3F85">
        <w:t xml:space="preserve"> </w:t>
      </w:r>
      <w:hyperlink r:id="rId10" w:history="1">
        <w:r w:rsidR="009D3F85" w:rsidRPr="00762F7E">
          <w:rPr>
            <w:rStyle w:val="Hyperlink"/>
          </w:rPr>
          <w:t>http://fuelpizza.com/</w:t>
        </w:r>
      </w:hyperlink>
      <w:r w:rsidR="009D3F85">
        <w:t xml:space="preserve"> </w:t>
      </w:r>
    </w:p>
    <w:p w14:paraId="4F5A8FDF" w14:textId="77777777" w:rsidR="009D3F85" w:rsidRPr="0077571C" w:rsidRDefault="009D3F85" w:rsidP="0077571C"/>
    <w:p w14:paraId="31649845" w14:textId="0D90ADBC" w:rsidR="0077571C" w:rsidRPr="0077571C" w:rsidRDefault="009D3F85" w:rsidP="0077571C">
      <w:r>
        <w:t>The goal here is to</w:t>
      </w:r>
      <w:r w:rsidRPr="0077571C">
        <w:t xml:space="preserve"> place an online order of one hot sandwich to be delivered to your </w:t>
      </w:r>
      <w:r>
        <w:t>apartment</w:t>
      </w:r>
      <w:r w:rsidRPr="0077571C">
        <w:t xml:space="preserve"> in </w:t>
      </w:r>
      <w:r>
        <w:t>Charlotte, NC</w:t>
      </w:r>
      <w:r w:rsidRPr="0077571C">
        <w:t xml:space="preserve">.  </w:t>
      </w:r>
    </w:p>
    <w:p w14:paraId="2DE6265F" w14:textId="77777777" w:rsidR="009D3F85" w:rsidRDefault="009D3F85" w:rsidP="0077571C">
      <w:pPr>
        <w:pStyle w:val="Heading2"/>
      </w:pPr>
    </w:p>
    <w:p w14:paraId="418AE156" w14:textId="6A4D2DE2" w:rsidR="0077571C" w:rsidRDefault="0077571C" w:rsidP="0077571C">
      <w:pPr>
        <w:pStyle w:val="Heading2"/>
      </w:pPr>
      <w:r w:rsidRPr="0077571C">
        <w:t xml:space="preserve">[Task 1] </w:t>
      </w:r>
    </w:p>
    <w:p w14:paraId="7B32599E" w14:textId="117FAE44" w:rsidR="0077571C" w:rsidRPr="0077571C" w:rsidRDefault="0077571C" w:rsidP="0077571C">
      <w:r w:rsidRPr="0077571C">
        <w:t xml:space="preserve">In order to complete this task, we have provided you with the address: </w:t>
      </w:r>
    </w:p>
    <w:p w14:paraId="55A4F856" w14:textId="77777777" w:rsidR="0077571C" w:rsidRPr="0077571C" w:rsidRDefault="0077571C" w:rsidP="0077571C">
      <w:pPr>
        <w:rPr>
          <w:i/>
        </w:rPr>
      </w:pPr>
    </w:p>
    <w:p w14:paraId="2B6D245A" w14:textId="77777777" w:rsidR="0077571C" w:rsidRDefault="0077571C" w:rsidP="0077571C">
      <w:pPr>
        <w:rPr>
          <w:i/>
        </w:rPr>
      </w:pPr>
      <w:r>
        <w:rPr>
          <w:i/>
        </w:rPr>
        <w:t>808 Hawthorne Ln</w:t>
      </w:r>
    </w:p>
    <w:p w14:paraId="15186A76" w14:textId="77777777" w:rsidR="0077571C" w:rsidRPr="0077571C" w:rsidRDefault="0077571C" w:rsidP="0077571C">
      <w:pPr>
        <w:rPr>
          <w:i/>
        </w:rPr>
      </w:pPr>
      <w:r>
        <w:rPr>
          <w:i/>
        </w:rPr>
        <w:t>Charlotte, NC 28204</w:t>
      </w:r>
    </w:p>
    <w:p w14:paraId="568C5E82" w14:textId="45C30A6B" w:rsidR="0077571C" w:rsidRDefault="0077571C" w:rsidP="0077571C">
      <w:pPr>
        <w:rPr>
          <w:i/>
        </w:rPr>
      </w:pPr>
    </w:p>
    <w:p w14:paraId="6673848F" w14:textId="77777777" w:rsidR="0077571C" w:rsidRPr="0077571C" w:rsidRDefault="0077571C" w:rsidP="0077571C"/>
    <w:p w14:paraId="6212809C" w14:textId="59321945" w:rsidR="0077571C" w:rsidRPr="0077571C" w:rsidRDefault="0077571C" w:rsidP="0077571C">
      <w:r w:rsidRPr="0077571C">
        <w:t xml:space="preserve">Don’t forget </w:t>
      </w:r>
      <w:r w:rsidR="00B934B6">
        <w:t>to add</w:t>
      </w:r>
      <w:r w:rsidRPr="0077571C">
        <w:t xml:space="preserve"> your name to the order, so the delivery guy knows what food is for each person. Tell me how you’d do this, and go ahead and complete this task.</w:t>
      </w:r>
    </w:p>
    <w:p w14:paraId="7ADCC346" w14:textId="77777777" w:rsidR="0077571C" w:rsidRPr="0077571C" w:rsidRDefault="0077571C" w:rsidP="0077571C"/>
    <w:p w14:paraId="289E0EC8" w14:textId="52A9E665" w:rsidR="0077571C" w:rsidRDefault="0077571C" w:rsidP="0077571C">
      <w:pPr>
        <w:pStyle w:val="Heading2"/>
      </w:pPr>
      <w:r w:rsidRPr="0077571C">
        <w:lastRenderedPageBreak/>
        <w:t xml:space="preserve">[Task 2] </w:t>
      </w:r>
    </w:p>
    <w:p w14:paraId="023C5622" w14:textId="21C1F343" w:rsidR="0077571C" w:rsidRPr="0077571C" w:rsidRDefault="0077571C" w:rsidP="0077571C">
      <w:r w:rsidRPr="0077571C">
        <w:t>You realize that you also should order a dessert, for the note taker, since they are hard at work. Add a dessert.  Tell me how you would do that.</w:t>
      </w:r>
    </w:p>
    <w:p w14:paraId="5FC11A03" w14:textId="77777777" w:rsidR="0077571C" w:rsidRPr="0077571C" w:rsidRDefault="0077571C" w:rsidP="0077571C"/>
    <w:p w14:paraId="69763867" w14:textId="77777777" w:rsidR="0077571C" w:rsidRPr="0077571C" w:rsidRDefault="0077571C" w:rsidP="0077571C">
      <w:pPr>
        <w:pStyle w:val="Heading2"/>
        <w:rPr>
          <w:bCs/>
        </w:rPr>
      </w:pPr>
      <w:r w:rsidRPr="0077571C">
        <w:rPr>
          <w:bCs/>
        </w:rPr>
        <w:t xml:space="preserve">[Task 3] </w:t>
      </w:r>
    </w:p>
    <w:p w14:paraId="0E0FBFC2" w14:textId="0FEF46A7" w:rsidR="0077571C" w:rsidRPr="0077571C" w:rsidRDefault="0077571C" w:rsidP="0077571C">
      <w:r w:rsidRPr="0077571C">
        <w:t>You feel bad for eating so much pizza the last few days that you want to get a salad too, but you want to customize your salad. How would you do this?</w:t>
      </w:r>
    </w:p>
    <w:p w14:paraId="0D3C37B7" w14:textId="77777777" w:rsidR="0077571C" w:rsidRPr="0077571C" w:rsidRDefault="0077571C" w:rsidP="0077571C"/>
    <w:p w14:paraId="5307E879" w14:textId="77777777" w:rsidR="0077571C" w:rsidRDefault="0077571C" w:rsidP="0077571C">
      <w:pPr>
        <w:pStyle w:val="Heading2"/>
      </w:pPr>
      <w:r w:rsidRPr="0077571C">
        <w:t>[Task 4]</w:t>
      </w:r>
    </w:p>
    <w:p w14:paraId="5A3230D6" w14:textId="716E46B7" w:rsidR="0077571C" w:rsidRPr="0077571C" w:rsidRDefault="0077571C" w:rsidP="0077571C">
      <w:r w:rsidRPr="0077571C">
        <w:t>You remember that your roommate said that the pizza place has a limited delivery space. How can you check to make sure they can actually get your food to you?</w:t>
      </w:r>
    </w:p>
    <w:p w14:paraId="528854E9" w14:textId="77777777" w:rsidR="0077571C" w:rsidRPr="0077571C" w:rsidRDefault="0077571C" w:rsidP="0077571C"/>
    <w:p w14:paraId="2B6385DC" w14:textId="77777777" w:rsidR="0077571C" w:rsidRDefault="0077571C" w:rsidP="0077571C">
      <w:r w:rsidRPr="0077571C">
        <w:t xml:space="preserve">That was the final task we’d like you to complete. </w:t>
      </w:r>
    </w:p>
    <w:p w14:paraId="08E7F588" w14:textId="77777777" w:rsidR="0077571C" w:rsidRDefault="0077571C" w:rsidP="0077571C"/>
    <w:p w14:paraId="532E604F" w14:textId="2413065D" w:rsidR="0077571C" w:rsidRPr="0077571C" w:rsidRDefault="0077571C" w:rsidP="0077571C">
      <w:r w:rsidRPr="0077571C">
        <w:t>Did you any other feedback on anything we just did?</w:t>
      </w:r>
    </w:p>
    <w:p w14:paraId="3531A598" w14:textId="77777777" w:rsidR="0077571C" w:rsidRPr="0077571C" w:rsidRDefault="0077571C" w:rsidP="0077571C"/>
    <w:p w14:paraId="4CAA8B77" w14:textId="77777777" w:rsidR="0077571C" w:rsidRPr="0077571C" w:rsidRDefault="0077571C" w:rsidP="0077571C">
      <w:r w:rsidRPr="0077571C">
        <w:t>Thanks for your time!</w:t>
      </w:r>
    </w:p>
    <w:p w14:paraId="1B7B8692" w14:textId="77777777" w:rsidR="004C4567" w:rsidRDefault="003660D5"/>
    <w:sectPr w:rsidR="004C4567" w:rsidSect="00BE5055">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9283E" w14:textId="77777777" w:rsidR="00697A92" w:rsidRDefault="00697A92" w:rsidP="00697A92">
      <w:r>
        <w:separator/>
      </w:r>
    </w:p>
  </w:endnote>
  <w:endnote w:type="continuationSeparator" w:id="0">
    <w:p w14:paraId="0990DA95" w14:textId="77777777" w:rsidR="00697A92" w:rsidRDefault="00697A92" w:rsidP="00697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1BC20" w14:textId="0B9DB989" w:rsidR="00697A92" w:rsidRDefault="00697A92">
    <w:pPr>
      <w:pStyle w:val="Footer"/>
    </w:pPr>
    <w:r>
      <w:rPr>
        <w:noProof/>
      </w:rPr>
      <mc:AlternateContent>
        <mc:Choice Requires="wpg">
          <w:drawing>
            <wp:anchor distT="0" distB="0" distL="114300" distR="114300" simplePos="0" relativeHeight="251659264" behindDoc="0" locked="0" layoutInCell="1" allowOverlap="1" wp14:anchorId="3CE3774A" wp14:editId="7D642666">
              <wp:simplePos x="0" y="0"/>
              <wp:positionH relativeFrom="column">
                <wp:posOffset>0</wp:posOffset>
              </wp:positionH>
              <wp:positionV relativeFrom="paragraph">
                <wp:posOffset>0</wp:posOffset>
              </wp:positionV>
              <wp:extent cx="2009015" cy="295275"/>
              <wp:effectExtent l="0" t="0" r="0" b="9525"/>
              <wp:wrapNone/>
              <wp:docPr id="9" name="Group 8">
                <a:extLst xmlns:a="http://schemas.openxmlformats.org/drawingml/2006/main">
                  <a:ext uri="{FF2B5EF4-FFF2-40B4-BE49-F238E27FC236}">
                    <a16:creationId xmlns:a16="http://schemas.microsoft.com/office/drawing/2014/main" id="{921B8F56-D957-471A-B085-B0263FA461C6}"/>
                  </a:ext>
                </a:extLst>
              </wp:docPr>
              <wp:cNvGraphicFramePr/>
              <a:graphic xmlns:a="http://schemas.openxmlformats.org/drawingml/2006/main">
                <a:graphicData uri="http://schemas.microsoft.com/office/word/2010/wordprocessingGroup">
                  <wpg:wgp>
                    <wpg:cNvGrpSpPr/>
                    <wpg:grpSpPr>
                      <a:xfrm>
                        <a:off x="0" y="0"/>
                        <a:ext cx="2009015" cy="295275"/>
                        <a:chOff x="0" y="0"/>
                        <a:chExt cx="2009015" cy="295275"/>
                      </a:xfrm>
                    </wpg:grpSpPr>
                    <pic:pic xmlns:pic="http://schemas.openxmlformats.org/drawingml/2006/picture">
                      <pic:nvPicPr>
                        <pic:cNvPr id="2" name="Picture 2" descr="Creative Commons License">
                          <a:extLst>
                            <a:ext uri="{FF2B5EF4-FFF2-40B4-BE49-F238E27FC236}">
                              <a16:creationId xmlns:a16="http://schemas.microsoft.com/office/drawing/2014/main" id="{F0331D75-8F4A-405D-81E5-3E705707509E}"/>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5275"/>
                        </a:xfrm>
                        <a:prstGeom prst="rect">
                          <a:avLst/>
                        </a:prstGeom>
                        <a:noFill/>
                        <a:extLst>
                          <a:ext uri="{909E8E84-426E-40DD-AFC4-6F175D3DCCD1}">
                            <a14:hiddenFill xmlns:a14="http://schemas.microsoft.com/office/drawing/2010/main">
                              <a:solidFill>
                                <a:srgbClr val="FFFFFF"/>
                              </a:solidFill>
                            </a14:hiddenFill>
                          </a:ext>
                        </a:extLst>
                      </pic:spPr>
                    </pic:pic>
                    <wps:wsp>
                      <wps:cNvPr id="3" name="TextBox 10">
                        <a:extLst>
                          <a:ext uri="{FF2B5EF4-FFF2-40B4-BE49-F238E27FC236}">
                            <a16:creationId xmlns:a16="http://schemas.microsoft.com/office/drawing/2014/main" id="{395F910A-0565-440F-AE04-90671B1B03B2}"/>
                          </a:ext>
                        </a:extLst>
                      </wps:cNvPr>
                      <wps:cNvSpPr txBox="1"/>
                      <wps:spPr>
                        <a:xfrm>
                          <a:off x="838075" y="9137"/>
                          <a:ext cx="1170940" cy="277495"/>
                        </a:xfrm>
                        <a:prstGeom prst="rect">
                          <a:avLst/>
                        </a:prstGeom>
                        <a:noFill/>
                      </wps:spPr>
                      <wps:txbx>
                        <w:txbxContent>
                          <w:p w14:paraId="3B259369" w14:textId="77777777" w:rsidR="00697A92" w:rsidRDefault="00697A92" w:rsidP="00697A92">
                            <w:r>
                              <w:rPr>
                                <w:rFonts w:hAnsi="Calibri"/>
                                <w:color w:val="000000" w:themeColor="text1"/>
                                <w:kern w:val="24"/>
                              </w:rPr>
                              <w:t>Dr. Jack Labriola</w:t>
                            </w:r>
                          </w:p>
                        </w:txbxContent>
                      </wps:txbx>
                      <wps:bodyPr wrap="none" rtlCol="0">
                        <a:spAutoFit/>
                      </wps:bodyPr>
                    </wps:wsp>
                  </wpg:wgp>
                </a:graphicData>
              </a:graphic>
            </wp:anchor>
          </w:drawing>
        </mc:Choice>
        <mc:Fallback>
          <w:pict>
            <v:group w14:anchorId="3CE3774A" id="Group 8" o:spid="_x0000_s1026" style="position:absolute;margin-left:0;margin-top:0;width:158.2pt;height:23.25pt;z-index:251659264" coordsize="20090,2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Creative Commons License" style="position:absolute;width:8382;height:29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">
                <v:imagedata r:id="rId2" o:title="Creative Commons License"/>
              </v:shape>
              <v:shapetype id="_x0000_t202" coordsize="21600,21600" o:spt="202" path="m,l,21600r21600,l21600,xe">
                <v:stroke joinstyle="miter"/>
                <v:path gradientshapeok="t" o:connecttype="rect"/>
              </v:shapetype>
              <v:shape id="TextBox 10" o:spid="_x0000_s1028" type="#_x0000_t202" style="position:absolute;left:8380;top:91;width:11710;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" filled="f" stroked="f">
                <v:textbox style="mso-fit-shape-to-text:t">
                  <w:txbxContent>
                    <w:p w14:paraId="3B259369" w14:textId="77777777" w:rsidR="00697A92" w:rsidRDefault="00697A92" w:rsidP="00697A92">
                      <w:r>
                        <w:rPr>
                          <w:rFonts w:hAnsi="Calibri"/>
                          <w:color w:val="000000" w:themeColor="text1"/>
                          <w:kern w:val="24"/>
                        </w:rPr>
                        <w:t>Dr. Jack Labriola</w:t>
                      </w:r>
                    </w:p>
                  </w:txbxContent>
                </v:textbox>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24A46" w14:textId="77777777" w:rsidR="00697A92" w:rsidRDefault="00697A92" w:rsidP="00697A92">
      <w:r>
        <w:separator/>
      </w:r>
    </w:p>
  </w:footnote>
  <w:footnote w:type="continuationSeparator" w:id="0">
    <w:p w14:paraId="49A82222" w14:textId="77777777" w:rsidR="00697A92" w:rsidRDefault="00697A92" w:rsidP="00697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F05C42"/>
    <w:multiLevelType w:val="hybridMultilevel"/>
    <w:tmpl w:val="582E5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71C"/>
    <w:rsid w:val="00256204"/>
    <w:rsid w:val="003660D5"/>
    <w:rsid w:val="00697A92"/>
    <w:rsid w:val="0077571C"/>
    <w:rsid w:val="0081019B"/>
    <w:rsid w:val="00816A73"/>
    <w:rsid w:val="0088320F"/>
    <w:rsid w:val="009D3F85"/>
    <w:rsid w:val="00B934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AE2B8FC"/>
  <w15:chartTrackingRefBased/>
  <w15:docId w15:val="{B163E3FB-933E-5242-8C7C-229CE574C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571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7571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571C"/>
    <w:rPr>
      <w:color w:val="0563C1" w:themeColor="hyperlink"/>
      <w:u w:val="single"/>
    </w:rPr>
  </w:style>
  <w:style w:type="character" w:styleId="UnresolvedMention">
    <w:name w:val="Unresolved Mention"/>
    <w:basedOn w:val="DefaultParagraphFont"/>
    <w:uiPriority w:val="99"/>
    <w:semiHidden/>
    <w:unhideWhenUsed/>
    <w:rsid w:val="0077571C"/>
    <w:rPr>
      <w:color w:val="605E5C"/>
      <w:shd w:val="clear" w:color="auto" w:fill="E1DFDD"/>
    </w:rPr>
  </w:style>
  <w:style w:type="character" w:customStyle="1" w:styleId="Heading1Char">
    <w:name w:val="Heading 1 Char"/>
    <w:basedOn w:val="DefaultParagraphFont"/>
    <w:link w:val="Heading1"/>
    <w:uiPriority w:val="9"/>
    <w:rsid w:val="0077571C"/>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77571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571C"/>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77571C"/>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697A92"/>
    <w:pPr>
      <w:tabs>
        <w:tab w:val="center" w:pos="4680"/>
        <w:tab w:val="right" w:pos="9360"/>
      </w:tabs>
    </w:pPr>
  </w:style>
  <w:style w:type="character" w:customStyle="1" w:styleId="HeaderChar">
    <w:name w:val="Header Char"/>
    <w:basedOn w:val="DefaultParagraphFont"/>
    <w:link w:val="Header"/>
    <w:uiPriority w:val="99"/>
    <w:rsid w:val="00697A92"/>
  </w:style>
  <w:style w:type="paragraph" w:styleId="Footer">
    <w:name w:val="footer"/>
    <w:basedOn w:val="Normal"/>
    <w:link w:val="FooterChar"/>
    <w:uiPriority w:val="99"/>
    <w:unhideWhenUsed/>
    <w:rsid w:val="00697A92"/>
    <w:pPr>
      <w:tabs>
        <w:tab w:val="center" w:pos="4680"/>
        <w:tab w:val="right" w:pos="9360"/>
      </w:tabs>
    </w:pPr>
  </w:style>
  <w:style w:type="character" w:customStyle="1" w:styleId="FooterChar">
    <w:name w:val="Footer Char"/>
    <w:basedOn w:val="DefaultParagraphFont"/>
    <w:link w:val="Footer"/>
    <w:uiPriority w:val="99"/>
    <w:rsid w:val="00697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592478">
      <w:bodyDiv w:val="1"/>
      <w:marLeft w:val="0"/>
      <w:marRight w:val="0"/>
      <w:marTop w:val="0"/>
      <w:marBottom w:val="0"/>
      <w:divBdr>
        <w:top w:val="none" w:sz="0" w:space="0" w:color="auto"/>
        <w:left w:val="none" w:sz="0" w:space="0" w:color="auto"/>
        <w:bottom w:val="none" w:sz="0" w:space="0" w:color="auto"/>
        <w:right w:val="none" w:sz="0" w:space="0" w:color="auto"/>
      </w:divBdr>
    </w:div>
    <w:div w:id="975449834">
      <w:bodyDiv w:val="1"/>
      <w:marLeft w:val="0"/>
      <w:marRight w:val="0"/>
      <w:marTop w:val="0"/>
      <w:marBottom w:val="0"/>
      <w:divBdr>
        <w:top w:val="none" w:sz="0" w:space="0" w:color="auto"/>
        <w:left w:val="none" w:sz="0" w:space="0" w:color="auto"/>
        <w:bottom w:val="none" w:sz="0" w:space="0" w:color="auto"/>
        <w:right w:val="none" w:sz="0" w:space="0" w:color="auto"/>
      </w:divBdr>
    </w:div>
    <w:div w:id="1432242669">
      <w:bodyDiv w:val="1"/>
      <w:marLeft w:val="0"/>
      <w:marRight w:val="0"/>
      <w:marTop w:val="0"/>
      <w:marBottom w:val="0"/>
      <w:divBdr>
        <w:top w:val="none" w:sz="0" w:space="0" w:color="auto"/>
        <w:left w:val="none" w:sz="0" w:space="0" w:color="auto"/>
        <w:bottom w:val="none" w:sz="0" w:space="0" w:color="auto"/>
        <w:right w:val="none" w:sz="0" w:space="0" w:color="auto"/>
      </w:divBdr>
    </w:div>
    <w:div w:id="174294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uelpizza.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uelpizz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fuelpizza.com/" TargetMode="External"/><Relationship Id="rId4" Type="http://schemas.openxmlformats.org/officeDocument/2006/relationships/webSettings" Target="webSettings.xml"/><Relationship Id="rId9" Type="http://schemas.openxmlformats.org/officeDocument/2006/relationships/hyperlink" Target="http://fuelpizza.com/"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1065</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 Labriola</dc:creator>
  <cp:keywords/>
  <dc:description/>
  <cp:lastModifiedBy>Tiffani Reardon</cp:lastModifiedBy>
  <cp:revision>4</cp:revision>
  <dcterms:created xsi:type="dcterms:W3CDTF">2020-02-14T21:05:00Z</dcterms:created>
  <dcterms:modified xsi:type="dcterms:W3CDTF">2020-09-23T20:38:00Z</dcterms:modified>
</cp:coreProperties>
</file>