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DBB6" w14:textId="674754FA" w:rsidR="00461400" w:rsidRDefault="005B7A41" w:rsidP="00461400">
      <w:pPr>
        <w:pStyle w:val="Title"/>
        <w:pBdr>
          <w:bottom w:val="double" w:sz="6" w:space="1" w:color="auto"/>
        </w:pBdr>
        <w:jc w:val="center"/>
      </w:pPr>
      <w:r>
        <w:t>Usability Test Worksheet</w:t>
      </w:r>
    </w:p>
    <w:p w14:paraId="4FCE5212" w14:textId="5D7B6CAF" w:rsidR="00EE1737" w:rsidRDefault="005B7A41" w:rsidP="00461400">
      <w:pPr>
        <w:pStyle w:val="Heading1"/>
      </w:pPr>
      <w:r>
        <w:t>Instructions</w:t>
      </w:r>
    </w:p>
    <w:p w14:paraId="102DDB07" w14:textId="06595EC0" w:rsidR="00EB3B78" w:rsidRDefault="005B7A41" w:rsidP="00EB3B78">
      <w:r>
        <w:t xml:space="preserve">Share your draft instructions with your assigned partner. </w:t>
      </w:r>
      <w:r w:rsidR="005E209E">
        <w:t>Ask them to read the instructions all the way through, following the steps as they go using the Lego Digital Designer.</w:t>
      </w:r>
      <w:r w:rsidR="00C74BCC">
        <w:t xml:space="preserve"> Ask them to state their thoughts out loud </w:t>
      </w:r>
      <w:r w:rsidR="00A0449F">
        <w:t xml:space="preserve">with the microphone on </w:t>
      </w:r>
      <w:r w:rsidR="00C74BCC">
        <w:t>as they go, noting any areas that are unclear or confusing.</w:t>
      </w:r>
    </w:p>
    <w:p w14:paraId="2D94A838" w14:textId="3B063639" w:rsidR="00A0449F" w:rsidRDefault="00A0449F" w:rsidP="00EB3B78"/>
    <w:p w14:paraId="4A384281" w14:textId="4850550D" w:rsidR="00EB3B78" w:rsidRDefault="00A0449F" w:rsidP="00EB3B78">
      <w:r>
        <w:t xml:space="preserve">As your partner follows your instructions, take notes on everything they say about your instructions, paying particular attention to areas for improvement. </w:t>
      </w:r>
      <w:r w:rsidR="00A33BC6">
        <w:t>Take notes in this worksheet, in a separate document, or on paper, but they must be submitted with the worksheet when completed (so if you do it on paper, your handwriting needs to be legible and readable in a photograph).</w:t>
      </w:r>
    </w:p>
    <w:p w14:paraId="4CDBB8F3" w14:textId="77777777" w:rsidR="00A33BC6" w:rsidRPr="00EB3B78" w:rsidRDefault="00A33BC6" w:rsidP="00EB3B78"/>
    <w:p w14:paraId="110C9069" w14:textId="74210991" w:rsidR="00EB3B78" w:rsidRDefault="00A33BC6" w:rsidP="00EB3B78">
      <w:pPr>
        <w:pStyle w:val="Heading1"/>
      </w:pPr>
      <w:r>
        <w:t>Post-Test Questions</w:t>
      </w:r>
    </w:p>
    <w:p w14:paraId="5261D893" w14:textId="6061D78F" w:rsidR="00EB3B78" w:rsidRDefault="00A33BC6" w:rsidP="00EB3B78">
      <w:r>
        <w:t xml:space="preserve">When your partner completes the instructions, </w:t>
      </w:r>
      <w:r w:rsidR="00C045DC">
        <w:t>read the following questions out loud and record their answers:</w:t>
      </w:r>
    </w:p>
    <w:p w14:paraId="249760FE" w14:textId="5E70B428" w:rsidR="00C045DC" w:rsidRDefault="00C045DC" w:rsidP="00EB3B78"/>
    <w:p w14:paraId="24BC521A" w14:textId="2CA8DEFE" w:rsidR="00C045DC" w:rsidRDefault="00C045DC" w:rsidP="00C045DC">
      <w:pPr>
        <w:pStyle w:val="ListParagraph"/>
        <w:numPr>
          <w:ilvl w:val="0"/>
          <w:numId w:val="11"/>
        </w:numPr>
      </w:pPr>
      <w:r>
        <w:t>Do you think you completed the task successfully?</w:t>
      </w:r>
    </w:p>
    <w:p w14:paraId="657F6FE4" w14:textId="77777777" w:rsidR="00C045DC" w:rsidRDefault="00C045DC" w:rsidP="00C045DC">
      <w:pPr>
        <w:pStyle w:val="ListParagraph"/>
      </w:pPr>
    </w:p>
    <w:p w14:paraId="1F737DAB" w14:textId="11E900C9" w:rsidR="00C045DC" w:rsidRDefault="00C045DC" w:rsidP="00C045DC">
      <w:pPr>
        <w:pStyle w:val="ListParagraph"/>
        <w:numPr>
          <w:ilvl w:val="0"/>
          <w:numId w:val="11"/>
        </w:numPr>
      </w:pPr>
      <w:r>
        <w:t>Do you think you could complete the task again, without written instructions?</w:t>
      </w:r>
    </w:p>
    <w:p w14:paraId="690D6C58" w14:textId="77777777" w:rsidR="00C045DC" w:rsidRDefault="00C045DC" w:rsidP="00C045DC">
      <w:pPr>
        <w:pStyle w:val="ListParagraph"/>
      </w:pPr>
    </w:p>
    <w:p w14:paraId="32CFCD8D" w14:textId="4920B089" w:rsidR="00C045DC" w:rsidRDefault="00C045DC" w:rsidP="00C045DC">
      <w:pPr>
        <w:pStyle w:val="ListParagraph"/>
        <w:numPr>
          <w:ilvl w:val="0"/>
          <w:numId w:val="11"/>
        </w:numPr>
      </w:pPr>
      <w:r>
        <w:t>Did you skip anything? If so, why?</w:t>
      </w:r>
    </w:p>
    <w:p w14:paraId="46812823" w14:textId="77777777" w:rsidR="00C045DC" w:rsidRDefault="00C045DC" w:rsidP="00C045DC">
      <w:pPr>
        <w:pStyle w:val="ListParagraph"/>
      </w:pPr>
    </w:p>
    <w:p w14:paraId="06214C84" w14:textId="10DF0C99" w:rsidR="00C045DC" w:rsidRDefault="00C045DC" w:rsidP="00C045DC">
      <w:pPr>
        <w:pStyle w:val="ListParagraph"/>
        <w:numPr>
          <w:ilvl w:val="0"/>
          <w:numId w:val="11"/>
        </w:numPr>
      </w:pPr>
      <w:r>
        <w:t>Did anything confuse you? If so, what and why?</w:t>
      </w:r>
    </w:p>
    <w:p w14:paraId="21A08614" w14:textId="77777777" w:rsidR="00C045DC" w:rsidRDefault="00C045DC" w:rsidP="00C045DC">
      <w:pPr>
        <w:pStyle w:val="ListParagraph"/>
      </w:pPr>
    </w:p>
    <w:p w14:paraId="57F308AC" w14:textId="6C5975A3" w:rsidR="00C045DC" w:rsidRDefault="00C045DC" w:rsidP="00C045DC">
      <w:pPr>
        <w:pStyle w:val="ListParagraph"/>
        <w:numPr>
          <w:ilvl w:val="0"/>
          <w:numId w:val="11"/>
        </w:numPr>
      </w:pPr>
      <w:r>
        <w:t>Did anything go wrong? If so, what and why?</w:t>
      </w:r>
    </w:p>
    <w:p w14:paraId="6BB870B0" w14:textId="77777777" w:rsidR="00C045DC" w:rsidRDefault="00C045DC" w:rsidP="00C045DC">
      <w:pPr>
        <w:pStyle w:val="ListParagraph"/>
      </w:pPr>
    </w:p>
    <w:p w14:paraId="3F02DBD6" w14:textId="3011B481" w:rsidR="00C045DC" w:rsidRDefault="00C045DC" w:rsidP="00C045DC">
      <w:pPr>
        <w:pStyle w:val="ListParagraph"/>
        <w:numPr>
          <w:ilvl w:val="0"/>
          <w:numId w:val="11"/>
        </w:numPr>
      </w:pPr>
      <w:r>
        <w:t>Did the pictures help you? Why or why not?</w:t>
      </w:r>
    </w:p>
    <w:p w14:paraId="580F59B8" w14:textId="77777777" w:rsidR="00C045DC" w:rsidRDefault="00C045DC" w:rsidP="00C045DC">
      <w:pPr>
        <w:pStyle w:val="ListParagraph"/>
      </w:pPr>
    </w:p>
    <w:p w14:paraId="32469002" w14:textId="52310D26" w:rsidR="00C045DC" w:rsidRDefault="00C045DC" w:rsidP="00C045DC">
      <w:pPr>
        <w:pStyle w:val="ListParagraph"/>
        <w:numPr>
          <w:ilvl w:val="0"/>
          <w:numId w:val="11"/>
        </w:numPr>
      </w:pPr>
      <w:r>
        <w:t>Pick sentences and pictures you didn’t like. Why didn’t you like them?</w:t>
      </w:r>
    </w:p>
    <w:p w14:paraId="2432D905" w14:textId="77777777" w:rsidR="00C045DC" w:rsidRDefault="00C045DC" w:rsidP="00C045DC">
      <w:pPr>
        <w:pStyle w:val="ListParagraph"/>
      </w:pPr>
    </w:p>
    <w:p w14:paraId="3ED24877" w14:textId="55F52EB1" w:rsidR="00C045DC" w:rsidRDefault="009F39CC" w:rsidP="00C045DC">
      <w:pPr>
        <w:pStyle w:val="ListParagraph"/>
        <w:numPr>
          <w:ilvl w:val="0"/>
          <w:numId w:val="11"/>
        </w:numPr>
      </w:pPr>
      <w:r>
        <w:t>Pick sentences and pictures you really liked. Why did you like them?</w:t>
      </w:r>
    </w:p>
    <w:p w14:paraId="23A12E8B" w14:textId="77777777" w:rsidR="009F39CC" w:rsidRDefault="009F39CC" w:rsidP="009F39CC">
      <w:pPr>
        <w:pStyle w:val="ListParagraph"/>
      </w:pPr>
    </w:p>
    <w:p w14:paraId="3A0D19BD" w14:textId="0287A45F" w:rsidR="009F39CC" w:rsidRDefault="009F39CC" w:rsidP="00C045DC">
      <w:pPr>
        <w:pStyle w:val="ListParagraph"/>
        <w:numPr>
          <w:ilvl w:val="0"/>
          <w:numId w:val="11"/>
        </w:numPr>
      </w:pPr>
      <w:r>
        <w:t>Is the purpose of the instructions any different than you thought it would be on first glance?</w:t>
      </w:r>
    </w:p>
    <w:p w14:paraId="6ED2E08D" w14:textId="77777777" w:rsidR="009F39CC" w:rsidRDefault="009F39CC" w:rsidP="009F39CC">
      <w:pPr>
        <w:pStyle w:val="ListParagraph"/>
      </w:pPr>
    </w:p>
    <w:p w14:paraId="28B97BE6" w14:textId="4DEB55F8" w:rsidR="009F39CC" w:rsidRDefault="009F39CC" w:rsidP="00C045DC">
      <w:pPr>
        <w:pStyle w:val="ListParagraph"/>
        <w:numPr>
          <w:ilvl w:val="0"/>
          <w:numId w:val="11"/>
        </w:numPr>
      </w:pPr>
      <w:r>
        <w:t>After using the instructions, who do you think is the intended audience?</w:t>
      </w:r>
    </w:p>
    <w:p w14:paraId="3F9F3322" w14:textId="77777777" w:rsidR="009F39CC" w:rsidRDefault="009F39CC" w:rsidP="009F39CC">
      <w:pPr>
        <w:pStyle w:val="ListParagraph"/>
      </w:pPr>
    </w:p>
    <w:p w14:paraId="584DE6E1" w14:textId="1DEA93FE" w:rsidR="009F39CC" w:rsidRDefault="009F39CC" w:rsidP="00C045DC">
      <w:pPr>
        <w:pStyle w:val="ListParagraph"/>
        <w:numPr>
          <w:ilvl w:val="0"/>
          <w:numId w:val="11"/>
        </w:numPr>
      </w:pPr>
      <w:r>
        <w:t>How could the instructions’ layout be improved?</w:t>
      </w:r>
    </w:p>
    <w:p w14:paraId="5F9F89A4" w14:textId="77777777" w:rsidR="009F39CC" w:rsidRDefault="009F39CC" w:rsidP="009F39CC">
      <w:pPr>
        <w:pStyle w:val="ListParagraph"/>
      </w:pPr>
    </w:p>
    <w:p w14:paraId="4B3C33E4" w14:textId="29658778" w:rsidR="009F39CC" w:rsidRDefault="009F39CC" w:rsidP="00C045DC">
      <w:pPr>
        <w:pStyle w:val="ListParagraph"/>
        <w:numPr>
          <w:ilvl w:val="0"/>
          <w:numId w:val="11"/>
        </w:numPr>
      </w:pPr>
      <w:r>
        <w:t>Are there any typos or grammatical errors?</w:t>
      </w:r>
    </w:p>
    <w:p w14:paraId="34AD5263" w14:textId="77777777" w:rsidR="00DE479E" w:rsidRDefault="00DE479E" w:rsidP="00DE479E">
      <w:pPr>
        <w:pStyle w:val="ListParagraph"/>
      </w:pPr>
    </w:p>
    <w:p w14:paraId="370ACED3" w14:textId="41863ED0" w:rsidR="00DE479E" w:rsidRDefault="00DE479E" w:rsidP="00DE479E">
      <w:pPr>
        <w:pStyle w:val="Heading1"/>
      </w:pPr>
      <w:r>
        <w:t>Next Steps</w:t>
      </w:r>
    </w:p>
    <w:p w14:paraId="56247E10" w14:textId="4F3A2E7D" w:rsidR="00DE479E" w:rsidRPr="00DE479E" w:rsidRDefault="00DE479E" w:rsidP="00DE479E">
      <w:r>
        <w:t>After submitting your usability test, keep it for your records. You and your team should get together, compare notes, and make changes where needed before submitting your final draft of your instructions.</w:t>
      </w:r>
      <w:bookmarkStart w:id="0" w:name="_GoBack"/>
      <w:bookmarkEnd w:id="0"/>
    </w:p>
    <w:sectPr w:rsidR="00DE479E" w:rsidRPr="00DE479E" w:rsidSect="00461400">
      <w:pgSz w:w="12240" w:h="15840"/>
      <w:pgMar w:top="450" w:right="450" w:bottom="441" w:left="4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BB80A" w14:textId="77777777" w:rsidR="00880C61" w:rsidRDefault="00880C61" w:rsidP="0017228C">
      <w:r>
        <w:separator/>
      </w:r>
    </w:p>
  </w:endnote>
  <w:endnote w:type="continuationSeparator" w:id="0">
    <w:p w14:paraId="788DE0B3" w14:textId="77777777" w:rsidR="00880C61" w:rsidRDefault="00880C61" w:rsidP="0017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4C82A" w14:textId="77777777" w:rsidR="00880C61" w:rsidRDefault="00880C61" w:rsidP="0017228C">
      <w:r>
        <w:separator/>
      </w:r>
    </w:p>
  </w:footnote>
  <w:footnote w:type="continuationSeparator" w:id="0">
    <w:p w14:paraId="32B7BAE6" w14:textId="77777777" w:rsidR="00880C61" w:rsidRDefault="00880C61" w:rsidP="00172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61194"/>
    <w:multiLevelType w:val="hybridMultilevel"/>
    <w:tmpl w:val="2794A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63DBA"/>
    <w:multiLevelType w:val="hybridMultilevel"/>
    <w:tmpl w:val="945E5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2330A"/>
    <w:multiLevelType w:val="hybridMultilevel"/>
    <w:tmpl w:val="9B0C96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87517EF"/>
    <w:multiLevelType w:val="hybridMultilevel"/>
    <w:tmpl w:val="AA224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FA031D"/>
    <w:multiLevelType w:val="hybridMultilevel"/>
    <w:tmpl w:val="3BEA03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6ED2708"/>
    <w:multiLevelType w:val="hybridMultilevel"/>
    <w:tmpl w:val="292CD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647B1D"/>
    <w:multiLevelType w:val="hybridMultilevel"/>
    <w:tmpl w:val="AC585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956266"/>
    <w:multiLevelType w:val="hybridMultilevel"/>
    <w:tmpl w:val="66B46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A577D6"/>
    <w:multiLevelType w:val="hybridMultilevel"/>
    <w:tmpl w:val="1F88F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253835"/>
    <w:multiLevelType w:val="hybridMultilevel"/>
    <w:tmpl w:val="32625E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D516B66"/>
    <w:multiLevelType w:val="hybridMultilevel"/>
    <w:tmpl w:val="E0DCD2C0"/>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5"/>
  </w:num>
  <w:num w:numId="4">
    <w:abstractNumId w:val="6"/>
  </w:num>
  <w:num w:numId="5">
    <w:abstractNumId w:val="10"/>
  </w:num>
  <w:num w:numId="6">
    <w:abstractNumId w:val="7"/>
  </w:num>
  <w:num w:numId="7">
    <w:abstractNumId w:val="1"/>
  </w:num>
  <w:num w:numId="8">
    <w:abstractNumId w:val="4"/>
  </w:num>
  <w:num w:numId="9">
    <w:abstractNumId w:val="9"/>
  </w:num>
  <w:num w:numId="10">
    <w:abstractNumId w:val="3"/>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400"/>
    <w:rsid w:val="00002139"/>
    <w:rsid w:val="00010AC0"/>
    <w:rsid w:val="00010E28"/>
    <w:rsid w:val="00011105"/>
    <w:rsid w:val="00011BDD"/>
    <w:rsid w:val="000158B6"/>
    <w:rsid w:val="00030257"/>
    <w:rsid w:val="00032451"/>
    <w:rsid w:val="000339B1"/>
    <w:rsid w:val="00036D07"/>
    <w:rsid w:val="00037D0D"/>
    <w:rsid w:val="00042A1B"/>
    <w:rsid w:val="00044017"/>
    <w:rsid w:val="00045D47"/>
    <w:rsid w:val="00050ED6"/>
    <w:rsid w:val="000518FD"/>
    <w:rsid w:val="00056BC1"/>
    <w:rsid w:val="000741D2"/>
    <w:rsid w:val="0007644D"/>
    <w:rsid w:val="00085F4C"/>
    <w:rsid w:val="000873A6"/>
    <w:rsid w:val="00087C9B"/>
    <w:rsid w:val="000942D0"/>
    <w:rsid w:val="00094300"/>
    <w:rsid w:val="00095D83"/>
    <w:rsid w:val="00097D83"/>
    <w:rsid w:val="000A05E2"/>
    <w:rsid w:val="000A5813"/>
    <w:rsid w:val="000A64A1"/>
    <w:rsid w:val="000B3723"/>
    <w:rsid w:val="000B7A9D"/>
    <w:rsid w:val="000C3701"/>
    <w:rsid w:val="000C7975"/>
    <w:rsid w:val="000D4551"/>
    <w:rsid w:val="000E2F87"/>
    <w:rsid w:val="000E4197"/>
    <w:rsid w:val="000E79F6"/>
    <w:rsid w:val="000F2330"/>
    <w:rsid w:val="000F3D24"/>
    <w:rsid w:val="000F638D"/>
    <w:rsid w:val="00101278"/>
    <w:rsid w:val="00117D09"/>
    <w:rsid w:val="0012032B"/>
    <w:rsid w:val="00123746"/>
    <w:rsid w:val="00123D46"/>
    <w:rsid w:val="0012531C"/>
    <w:rsid w:val="00125BCE"/>
    <w:rsid w:val="00127959"/>
    <w:rsid w:val="00130AD5"/>
    <w:rsid w:val="0013645B"/>
    <w:rsid w:val="001371B2"/>
    <w:rsid w:val="001568C6"/>
    <w:rsid w:val="001573F8"/>
    <w:rsid w:val="0016036B"/>
    <w:rsid w:val="0017067D"/>
    <w:rsid w:val="001711AA"/>
    <w:rsid w:val="0017228C"/>
    <w:rsid w:val="00180C2A"/>
    <w:rsid w:val="00184427"/>
    <w:rsid w:val="00185CDF"/>
    <w:rsid w:val="001974F7"/>
    <w:rsid w:val="00197CC3"/>
    <w:rsid w:val="001A5014"/>
    <w:rsid w:val="001A5C29"/>
    <w:rsid w:val="001B24AE"/>
    <w:rsid w:val="001B2BA8"/>
    <w:rsid w:val="001B3A4A"/>
    <w:rsid w:val="001B6719"/>
    <w:rsid w:val="001C6F2D"/>
    <w:rsid w:val="001D0694"/>
    <w:rsid w:val="001D283B"/>
    <w:rsid w:val="001D2A9B"/>
    <w:rsid w:val="001D335D"/>
    <w:rsid w:val="001D4DCE"/>
    <w:rsid w:val="001E10D7"/>
    <w:rsid w:val="001E327A"/>
    <w:rsid w:val="001E3E09"/>
    <w:rsid w:val="001E418B"/>
    <w:rsid w:val="001F50A8"/>
    <w:rsid w:val="001F69DE"/>
    <w:rsid w:val="001F7BB8"/>
    <w:rsid w:val="00202875"/>
    <w:rsid w:val="00205417"/>
    <w:rsid w:val="00207E4B"/>
    <w:rsid w:val="002147B2"/>
    <w:rsid w:val="00215D1D"/>
    <w:rsid w:val="00223983"/>
    <w:rsid w:val="002333C5"/>
    <w:rsid w:val="00242A48"/>
    <w:rsid w:val="00242EBA"/>
    <w:rsid w:val="00254D19"/>
    <w:rsid w:val="002553AD"/>
    <w:rsid w:val="002634B2"/>
    <w:rsid w:val="002637C3"/>
    <w:rsid w:val="0029642B"/>
    <w:rsid w:val="002972FA"/>
    <w:rsid w:val="002A612D"/>
    <w:rsid w:val="002A798D"/>
    <w:rsid w:val="002C0EDC"/>
    <w:rsid w:val="002D33B0"/>
    <w:rsid w:val="002D415D"/>
    <w:rsid w:val="002D5B0F"/>
    <w:rsid w:val="002F17A0"/>
    <w:rsid w:val="003036E0"/>
    <w:rsid w:val="003039B5"/>
    <w:rsid w:val="00304A06"/>
    <w:rsid w:val="003061FB"/>
    <w:rsid w:val="00306607"/>
    <w:rsid w:val="00315455"/>
    <w:rsid w:val="0032112C"/>
    <w:rsid w:val="0032404F"/>
    <w:rsid w:val="00325116"/>
    <w:rsid w:val="00343B8F"/>
    <w:rsid w:val="00344251"/>
    <w:rsid w:val="003462DC"/>
    <w:rsid w:val="0035615A"/>
    <w:rsid w:val="00357D61"/>
    <w:rsid w:val="0037204A"/>
    <w:rsid w:val="00381CE7"/>
    <w:rsid w:val="00381E77"/>
    <w:rsid w:val="003910E1"/>
    <w:rsid w:val="003929F3"/>
    <w:rsid w:val="003930CB"/>
    <w:rsid w:val="00397E45"/>
    <w:rsid w:val="003A0A68"/>
    <w:rsid w:val="003A1599"/>
    <w:rsid w:val="003A7419"/>
    <w:rsid w:val="003B2E09"/>
    <w:rsid w:val="003B397F"/>
    <w:rsid w:val="003B51BD"/>
    <w:rsid w:val="003C0258"/>
    <w:rsid w:val="003C7940"/>
    <w:rsid w:val="003E46E8"/>
    <w:rsid w:val="003F65F5"/>
    <w:rsid w:val="004000A1"/>
    <w:rsid w:val="004054D2"/>
    <w:rsid w:val="00407E7E"/>
    <w:rsid w:val="00412333"/>
    <w:rsid w:val="00412641"/>
    <w:rsid w:val="00415A48"/>
    <w:rsid w:val="00422C82"/>
    <w:rsid w:val="00423654"/>
    <w:rsid w:val="004244EF"/>
    <w:rsid w:val="00424871"/>
    <w:rsid w:val="0042592B"/>
    <w:rsid w:val="004270F2"/>
    <w:rsid w:val="00431D30"/>
    <w:rsid w:val="00432F4A"/>
    <w:rsid w:val="00433E50"/>
    <w:rsid w:val="00436E18"/>
    <w:rsid w:val="00443E81"/>
    <w:rsid w:val="00444DD5"/>
    <w:rsid w:val="00445F62"/>
    <w:rsid w:val="00453DFD"/>
    <w:rsid w:val="0045474C"/>
    <w:rsid w:val="00457A96"/>
    <w:rsid w:val="00461400"/>
    <w:rsid w:val="00463491"/>
    <w:rsid w:val="00476A10"/>
    <w:rsid w:val="00476ACF"/>
    <w:rsid w:val="00480578"/>
    <w:rsid w:val="00482903"/>
    <w:rsid w:val="00485992"/>
    <w:rsid w:val="004932FC"/>
    <w:rsid w:val="00496EE7"/>
    <w:rsid w:val="004A3252"/>
    <w:rsid w:val="004A7520"/>
    <w:rsid w:val="004B532E"/>
    <w:rsid w:val="004B6141"/>
    <w:rsid w:val="004C0EE9"/>
    <w:rsid w:val="004C209D"/>
    <w:rsid w:val="004C7F40"/>
    <w:rsid w:val="004D239A"/>
    <w:rsid w:val="004D2A57"/>
    <w:rsid w:val="004D6B1B"/>
    <w:rsid w:val="004D6EDD"/>
    <w:rsid w:val="004E0297"/>
    <w:rsid w:val="004E2DD0"/>
    <w:rsid w:val="004E38E9"/>
    <w:rsid w:val="004E6E72"/>
    <w:rsid w:val="005057C4"/>
    <w:rsid w:val="00511876"/>
    <w:rsid w:val="0052153C"/>
    <w:rsid w:val="00521F1B"/>
    <w:rsid w:val="00523F5C"/>
    <w:rsid w:val="005256FF"/>
    <w:rsid w:val="005326DD"/>
    <w:rsid w:val="00534958"/>
    <w:rsid w:val="005379D5"/>
    <w:rsid w:val="00545DD0"/>
    <w:rsid w:val="00545F65"/>
    <w:rsid w:val="00546AA8"/>
    <w:rsid w:val="00551AEB"/>
    <w:rsid w:val="0055280F"/>
    <w:rsid w:val="0055601C"/>
    <w:rsid w:val="00560045"/>
    <w:rsid w:val="00563FD9"/>
    <w:rsid w:val="00566F08"/>
    <w:rsid w:val="00574BF9"/>
    <w:rsid w:val="00577CB2"/>
    <w:rsid w:val="0058092F"/>
    <w:rsid w:val="00580A46"/>
    <w:rsid w:val="005812E8"/>
    <w:rsid w:val="0058232F"/>
    <w:rsid w:val="00593A2D"/>
    <w:rsid w:val="005B7756"/>
    <w:rsid w:val="005B7A41"/>
    <w:rsid w:val="005C1764"/>
    <w:rsid w:val="005C6A97"/>
    <w:rsid w:val="005D184E"/>
    <w:rsid w:val="005D3B49"/>
    <w:rsid w:val="005E1C11"/>
    <w:rsid w:val="005E209E"/>
    <w:rsid w:val="005F2AD5"/>
    <w:rsid w:val="005F36AA"/>
    <w:rsid w:val="00603089"/>
    <w:rsid w:val="0060795E"/>
    <w:rsid w:val="00614367"/>
    <w:rsid w:val="00615028"/>
    <w:rsid w:val="00616156"/>
    <w:rsid w:val="0061797C"/>
    <w:rsid w:val="00627C95"/>
    <w:rsid w:val="00631549"/>
    <w:rsid w:val="006332E7"/>
    <w:rsid w:val="00642FAC"/>
    <w:rsid w:val="00643A48"/>
    <w:rsid w:val="006453C1"/>
    <w:rsid w:val="006473B7"/>
    <w:rsid w:val="00650D9A"/>
    <w:rsid w:val="00651AE6"/>
    <w:rsid w:val="006554B8"/>
    <w:rsid w:val="006727A0"/>
    <w:rsid w:val="00676312"/>
    <w:rsid w:val="006875A5"/>
    <w:rsid w:val="00694869"/>
    <w:rsid w:val="006A35F0"/>
    <w:rsid w:val="006A468C"/>
    <w:rsid w:val="006B23EB"/>
    <w:rsid w:val="006B5143"/>
    <w:rsid w:val="006B7AE0"/>
    <w:rsid w:val="006C0B3D"/>
    <w:rsid w:val="006C176B"/>
    <w:rsid w:val="006E1025"/>
    <w:rsid w:val="006F4576"/>
    <w:rsid w:val="00706399"/>
    <w:rsid w:val="0071570D"/>
    <w:rsid w:val="0071797C"/>
    <w:rsid w:val="007235AD"/>
    <w:rsid w:val="00725137"/>
    <w:rsid w:val="007264DF"/>
    <w:rsid w:val="007342C7"/>
    <w:rsid w:val="00750636"/>
    <w:rsid w:val="00753FED"/>
    <w:rsid w:val="00754A36"/>
    <w:rsid w:val="00763B75"/>
    <w:rsid w:val="00767526"/>
    <w:rsid w:val="0076767E"/>
    <w:rsid w:val="00771593"/>
    <w:rsid w:val="00774E2B"/>
    <w:rsid w:val="007761B2"/>
    <w:rsid w:val="00777901"/>
    <w:rsid w:val="0078600F"/>
    <w:rsid w:val="00790031"/>
    <w:rsid w:val="00794A76"/>
    <w:rsid w:val="00795D4A"/>
    <w:rsid w:val="007963C5"/>
    <w:rsid w:val="007A310B"/>
    <w:rsid w:val="007A5CB8"/>
    <w:rsid w:val="007C3110"/>
    <w:rsid w:val="007C69CF"/>
    <w:rsid w:val="007C756B"/>
    <w:rsid w:val="007D167C"/>
    <w:rsid w:val="007D7D46"/>
    <w:rsid w:val="007E5995"/>
    <w:rsid w:val="007E62FD"/>
    <w:rsid w:val="007F169C"/>
    <w:rsid w:val="0080088E"/>
    <w:rsid w:val="0080181E"/>
    <w:rsid w:val="00806F39"/>
    <w:rsid w:val="00815016"/>
    <w:rsid w:val="0081794F"/>
    <w:rsid w:val="00823B56"/>
    <w:rsid w:val="00824CEB"/>
    <w:rsid w:val="00825398"/>
    <w:rsid w:val="00836166"/>
    <w:rsid w:val="0083788F"/>
    <w:rsid w:val="00843F0C"/>
    <w:rsid w:val="00845A30"/>
    <w:rsid w:val="0084608F"/>
    <w:rsid w:val="008477D0"/>
    <w:rsid w:val="00857EC0"/>
    <w:rsid w:val="0086447F"/>
    <w:rsid w:val="00880C61"/>
    <w:rsid w:val="00881DD6"/>
    <w:rsid w:val="00884215"/>
    <w:rsid w:val="0089321A"/>
    <w:rsid w:val="0089669C"/>
    <w:rsid w:val="0089755F"/>
    <w:rsid w:val="008A11E0"/>
    <w:rsid w:val="008A1C8B"/>
    <w:rsid w:val="008A46F4"/>
    <w:rsid w:val="008A6EFA"/>
    <w:rsid w:val="008B4CC4"/>
    <w:rsid w:val="008C0337"/>
    <w:rsid w:val="008C4303"/>
    <w:rsid w:val="008C5DC5"/>
    <w:rsid w:val="008D7A6E"/>
    <w:rsid w:val="008E58EF"/>
    <w:rsid w:val="008F2B81"/>
    <w:rsid w:val="008F34CF"/>
    <w:rsid w:val="008F3807"/>
    <w:rsid w:val="008F6A10"/>
    <w:rsid w:val="009010B8"/>
    <w:rsid w:val="009124D7"/>
    <w:rsid w:val="009219F3"/>
    <w:rsid w:val="00945E39"/>
    <w:rsid w:val="00951C2D"/>
    <w:rsid w:val="00967F34"/>
    <w:rsid w:val="009805F9"/>
    <w:rsid w:val="009839AF"/>
    <w:rsid w:val="009876CA"/>
    <w:rsid w:val="00992B71"/>
    <w:rsid w:val="00997E26"/>
    <w:rsid w:val="009A1C5D"/>
    <w:rsid w:val="009A25CD"/>
    <w:rsid w:val="009B2DE9"/>
    <w:rsid w:val="009B3B28"/>
    <w:rsid w:val="009B4838"/>
    <w:rsid w:val="009B6DA2"/>
    <w:rsid w:val="009C058D"/>
    <w:rsid w:val="009C30BD"/>
    <w:rsid w:val="009C4708"/>
    <w:rsid w:val="009E4F04"/>
    <w:rsid w:val="009F3699"/>
    <w:rsid w:val="009F39CC"/>
    <w:rsid w:val="009F40E8"/>
    <w:rsid w:val="009F551B"/>
    <w:rsid w:val="00A01485"/>
    <w:rsid w:val="00A0449F"/>
    <w:rsid w:val="00A10E49"/>
    <w:rsid w:val="00A20821"/>
    <w:rsid w:val="00A24075"/>
    <w:rsid w:val="00A24C4B"/>
    <w:rsid w:val="00A32E06"/>
    <w:rsid w:val="00A33BC6"/>
    <w:rsid w:val="00A45D61"/>
    <w:rsid w:val="00A4616F"/>
    <w:rsid w:val="00A47C9C"/>
    <w:rsid w:val="00A47E5F"/>
    <w:rsid w:val="00A50C2D"/>
    <w:rsid w:val="00A6423D"/>
    <w:rsid w:val="00A65597"/>
    <w:rsid w:val="00A67194"/>
    <w:rsid w:val="00AB2AA2"/>
    <w:rsid w:val="00AB59AE"/>
    <w:rsid w:val="00AD0E32"/>
    <w:rsid w:val="00AD26B1"/>
    <w:rsid w:val="00AD3190"/>
    <w:rsid w:val="00AE7B06"/>
    <w:rsid w:val="00AF58BE"/>
    <w:rsid w:val="00B067D9"/>
    <w:rsid w:val="00B13231"/>
    <w:rsid w:val="00B16227"/>
    <w:rsid w:val="00B36628"/>
    <w:rsid w:val="00B4109F"/>
    <w:rsid w:val="00B57853"/>
    <w:rsid w:val="00B60635"/>
    <w:rsid w:val="00B61C20"/>
    <w:rsid w:val="00B64658"/>
    <w:rsid w:val="00B678ED"/>
    <w:rsid w:val="00B71408"/>
    <w:rsid w:val="00B74EF5"/>
    <w:rsid w:val="00B9334E"/>
    <w:rsid w:val="00B93B28"/>
    <w:rsid w:val="00BA2F51"/>
    <w:rsid w:val="00BC351E"/>
    <w:rsid w:val="00BD485E"/>
    <w:rsid w:val="00BE42B4"/>
    <w:rsid w:val="00BF0B09"/>
    <w:rsid w:val="00BF4407"/>
    <w:rsid w:val="00BF7B55"/>
    <w:rsid w:val="00C045DC"/>
    <w:rsid w:val="00C04BBA"/>
    <w:rsid w:val="00C25311"/>
    <w:rsid w:val="00C25663"/>
    <w:rsid w:val="00C265D2"/>
    <w:rsid w:val="00C41DD4"/>
    <w:rsid w:val="00C44D12"/>
    <w:rsid w:val="00C4558A"/>
    <w:rsid w:val="00C46BAD"/>
    <w:rsid w:val="00C61FCE"/>
    <w:rsid w:val="00C659A4"/>
    <w:rsid w:val="00C74BCC"/>
    <w:rsid w:val="00C75B3A"/>
    <w:rsid w:val="00C75F04"/>
    <w:rsid w:val="00C83E24"/>
    <w:rsid w:val="00C94AD2"/>
    <w:rsid w:val="00C95E72"/>
    <w:rsid w:val="00CA0042"/>
    <w:rsid w:val="00CA4525"/>
    <w:rsid w:val="00CA4882"/>
    <w:rsid w:val="00CB2885"/>
    <w:rsid w:val="00CC0CD3"/>
    <w:rsid w:val="00CC3FE9"/>
    <w:rsid w:val="00CD00E6"/>
    <w:rsid w:val="00CF4202"/>
    <w:rsid w:val="00CF79B1"/>
    <w:rsid w:val="00D011AE"/>
    <w:rsid w:val="00D016B5"/>
    <w:rsid w:val="00D01B5C"/>
    <w:rsid w:val="00D02139"/>
    <w:rsid w:val="00D034C9"/>
    <w:rsid w:val="00D103B8"/>
    <w:rsid w:val="00D10450"/>
    <w:rsid w:val="00D116FA"/>
    <w:rsid w:val="00D1174D"/>
    <w:rsid w:val="00D1621B"/>
    <w:rsid w:val="00D23604"/>
    <w:rsid w:val="00D41F34"/>
    <w:rsid w:val="00D41F5A"/>
    <w:rsid w:val="00D43E76"/>
    <w:rsid w:val="00D44507"/>
    <w:rsid w:val="00D476BF"/>
    <w:rsid w:val="00D50622"/>
    <w:rsid w:val="00D56E90"/>
    <w:rsid w:val="00D57698"/>
    <w:rsid w:val="00D60AAF"/>
    <w:rsid w:val="00D65288"/>
    <w:rsid w:val="00D83E0B"/>
    <w:rsid w:val="00D90BC4"/>
    <w:rsid w:val="00D914EA"/>
    <w:rsid w:val="00D93DE2"/>
    <w:rsid w:val="00D9511E"/>
    <w:rsid w:val="00D953E9"/>
    <w:rsid w:val="00DA58D1"/>
    <w:rsid w:val="00DB5983"/>
    <w:rsid w:val="00DC0414"/>
    <w:rsid w:val="00DC21D6"/>
    <w:rsid w:val="00DD061E"/>
    <w:rsid w:val="00DD3B2D"/>
    <w:rsid w:val="00DE479E"/>
    <w:rsid w:val="00DE7A8A"/>
    <w:rsid w:val="00DF7615"/>
    <w:rsid w:val="00E02A5B"/>
    <w:rsid w:val="00E11F88"/>
    <w:rsid w:val="00E263BD"/>
    <w:rsid w:val="00E31C57"/>
    <w:rsid w:val="00E37692"/>
    <w:rsid w:val="00E4327D"/>
    <w:rsid w:val="00E440DB"/>
    <w:rsid w:val="00E51827"/>
    <w:rsid w:val="00E52CE2"/>
    <w:rsid w:val="00E566DD"/>
    <w:rsid w:val="00E578BF"/>
    <w:rsid w:val="00E615DD"/>
    <w:rsid w:val="00E64188"/>
    <w:rsid w:val="00E64CF3"/>
    <w:rsid w:val="00E659FE"/>
    <w:rsid w:val="00E6734B"/>
    <w:rsid w:val="00E8277B"/>
    <w:rsid w:val="00E858C2"/>
    <w:rsid w:val="00E93C92"/>
    <w:rsid w:val="00E95E0B"/>
    <w:rsid w:val="00EA2155"/>
    <w:rsid w:val="00EB3B78"/>
    <w:rsid w:val="00EC2BE3"/>
    <w:rsid w:val="00ED4CDF"/>
    <w:rsid w:val="00ED5B66"/>
    <w:rsid w:val="00EE1737"/>
    <w:rsid w:val="00F124ED"/>
    <w:rsid w:val="00F1347C"/>
    <w:rsid w:val="00F14D77"/>
    <w:rsid w:val="00F30CBF"/>
    <w:rsid w:val="00F32D24"/>
    <w:rsid w:val="00F45193"/>
    <w:rsid w:val="00F52756"/>
    <w:rsid w:val="00F55E0D"/>
    <w:rsid w:val="00F66CA1"/>
    <w:rsid w:val="00F75E09"/>
    <w:rsid w:val="00F81B40"/>
    <w:rsid w:val="00F860C0"/>
    <w:rsid w:val="00F9747F"/>
    <w:rsid w:val="00F97D12"/>
    <w:rsid w:val="00FA024D"/>
    <w:rsid w:val="00FA0D7F"/>
    <w:rsid w:val="00FA4F01"/>
    <w:rsid w:val="00FA774B"/>
    <w:rsid w:val="00FB1225"/>
    <w:rsid w:val="00FC145B"/>
    <w:rsid w:val="00FC660D"/>
    <w:rsid w:val="00FD49B7"/>
    <w:rsid w:val="00FD56B2"/>
    <w:rsid w:val="00FE1471"/>
    <w:rsid w:val="00FE440B"/>
    <w:rsid w:val="00FF66B3"/>
    <w:rsid w:val="00FF796E"/>
    <w:rsid w:val="0F5911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50AA"/>
  <w15:chartTrackingRefBased/>
  <w15:docId w15:val="{2ACF7613-CEEC-474A-870A-ECDF674E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51E"/>
    <w:rPr>
      <w:rFonts w:ascii="Arial" w:hAnsi="Arial"/>
    </w:rPr>
  </w:style>
  <w:style w:type="paragraph" w:styleId="Heading1">
    <w:name w:val="heading 1"/>
    <w:basedOn w:val="Normal"/>
    <w:next w:val="Normal"/>
    <w:link w:val="Heading1Char"/>
    <w:uiPriority w:val="9"/>
    <w:qFormat/>
    <w:rsid w:val="00436E18"/>
    <w:pPr>
      <w:keepNext/>
      <w:keepLines/>
      <w:spacing w:before="240"/>
      <w:outlineLvl w:val="0"/>
    </w:pPr>
    <w:rPr>
      <w:rFonts w:eastAsiaTheme="majorEastAsia" w:cstheme="majorBidi"/>
      <w:color w:val="BA3925"/>
      <w:sz w:val="36"/>
      <w:szCs w:val="32"/>
    </w:rPr>
  </w:style>
  <w:style w:type="paragraph" w:styleId="Heading2">
    <w:name w:val="heading 2"/>
    <w:basedOn w:val="Normal"/>
    <w:next w:val="Normal"/>
    <w:link w:val="Heading2Char"/>
    <w:uiPriority w:val="9"/>
    <w:unhideWhenUsed/>
    <w:qFormat/>
    <w:rsid w:val="00436E18"/>
    <w:pPr>
      <w:keepNext/>
      <w:keepLines/>
      <w:spacing w:before="40"/>
      <w:ind w:left="720"/>
      <w:outlineLvl w:val="1"/>
    </w:pPr>
    <w:rPr>
      <w:rFonts w:eastAsiaTheme="majorEastAsia" w:cstheme="majorBidi"/>
      <w:sz w:val="32"/>
      <w:szCs w:val="26"/>
    </w:rPr>
  </w:style>
  <w:style w:type="paragraph" w:styleId="Heading3">
    <w:name w:val="heading 3"/>
    <w:basedOn w:val="Normal"/>
    <w:next w:val="Normal"/>
    <w:link w:val="Heading3Char"/>
    <w:uiPriority w:val="9"/>
    <w:unhideWhenUsed/>
    <w:qFormat/>
    <w:rsid w:val="00436E18"/>
    <w:pPr>
      <w:keepNext/>
      <w:keepLines/>
      <w:spacing w:before="40"/>
      <w:outlineLvl w:val="2"/>
    </w:pPr>
    <w:rPr>
      <w:rFonts w:eastAsiaTheme="majorEastAsia" w:cstheme="majorBidi"/>
      <w:i/>
      <w:color w:val="BA3925"/>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351E"/>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BC351E"/>
    <w:rPr>
      <w:rFonts w:ascii="Arial" w:eastAsiaTheme="majorEastAsia" w:hAnsi="Arial" w:cstheme="majorBidi"/>
      <w:spacing w:val="-10"/>
      <w:kern w:val="28"/>
      <w:sz w:val="44"/>
      <w:szCs w:val="56"/>
    </w:rPr>
  </w:style>
  <w:style w:type="character" w:customStyle="1" w:styleId="Heading1Char">
    <w:name w:val="Heading 1 Char"/>
    <w:basedOn w:val="DefaultParagraphFont"/>
    <w:link w:val="Heading1"/>
    <w:uiPriority w:val="9"/>
    <w:rsid w:val="00436E18"/>
    <w:rPr>
      <w:rFonts w:ascii="Arial" w:eastAsiaTheme="majorEastAsia" w:hAnsi="Arial" w:cstheme="majorBidi"/>
      <w:color w:val="BA3925"/>
      <w:sz w:val="36"/>
      <w:szCs w:val="32"/>
    </w:rPr>
  </w:style>
  <w:style w:type="character" w:styleId="Hyperlink">
    <w:name w:val="Hyperlink"/>
    <w:basedOn w:val="DefaultParagraphFont"/>
    <w:uiPriority w:val="99"/>
    <w:unhideWhenUsed/>
    <w:rsid w:val="00BC351E"/>
    <w:rPr>
      <w:color w:val="BA3925"/>
      <w:u w:val="single"/>
    </w:rPr>
  </w:style>
  <w:style w:type="character" w:customStyle="1" w:styleId="UnresolvedMention1">
    <w:name w:val="Unresolved Mention1"/>
    <w:basedOn w:val="DefaultParagraphFont"/>
    <w:uiPriority w:val="99"/>
    <w:semiHidden/>
    <w:unhideWhenUsed/>
    <w:rsid w:val="00461400"/>
    <w:rPr>
      <w:color w:val="605E5C"/>
      <w:shd w:val="clear" w:color="auto" w:fill="E1DFDD"/>
    </w:rPr>
  </w:style>
  <w:style w:type="character" w:customStyle="1" w:styleId="Heading2Char">
    <w:name w:val="Heading 2 Char"/>
    <w:basedOn w:val="DefaultParagraphFont"/>
    <w:link w:val="Heading2"/>
    <w:uiPriority w:val="9"/>
    <w:rsid w:val="00436E18"/>
    <w:rPr>
      <w:rFonts w:ascii="Arial" w:eastAsiaTheme="majorEastAsia" w:hAnsi="Arial" w:cstheme="majorBidi"/>
      <w:sz w:val="32"/>
      <w:szCs w:val="26"/>
    </w:rPr>
  </w:style>
  <w:style w:type="paragraph" w:styleId="ListParagraph">
    <w:name w:val="List Paragraph"/>
    <w:basedOn w:val="Normal"/>
    <w:uiPriority w:val="34"/>
    <w:qFormat/>
    <w:rsid w:val="00461400"/>
    <w:pPr>
      <w:ind w:left="720"/>
      <w:contextualSpacing/>
    </w:pPr>
  </w:style>
  <w:style w:type="table" w:styleId="TableGrid">
    <w:name w:val="Table Grid"/>
    <w:basedOn w:val="TableNormal"/>
    <w:uiPriority w:val="39"/>
    <w:rsid w:val="00BA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BA2F5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A2F5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CommentReference">
    <w:name w:val="annotation reference"/>
    <w:basedOn w:val="DefaultParagraphFont"/>
    <w:uiPriority w:val="99"/>
    <w:semiHidden/>
    <w:unhideWhenUsed/>
    <w:rsid w:val="009876CA"/>
    <w:rPr>
      <w:sz w:val="16"/>
      <w:szCs w:val="16"/>
    </w:rPr>
  </w:style>
  <w:style w:type="paragraph" w:styleId="CommentText">
    <w:name w:val="annotation text"/>
    <w:basedOn w:val="Normal"/>
    <w:link w:val="CommentTextChar"/>
    <w:uiPriority w:val="99"/>
    <w:semiHidden/>
    <w:unhideWhenUsed/>
    <w:rsid w:val="009876CA"/>
    <w:rPr>
      <w:sz w:val="20"/>
      <w:szCs w:val="20"/>
    </w:rPr>
  </w:style>
  <w:style w:type="character" w:customStyle="1" w:styleId="CommentTextChar">
    <w:name w:val="Comment Text Char"/>
    <w:basedOn w:val="DefaultParagraphFont"/>
    <w:link w:val="CommentText"/>
    <w:uiPriority w:val="99"/>
    <w:semiHidden/>
    <w:rsid w:val="009876CA"/>
    <w:rPr>
      <w:sz w:val="20"/>
      <w:szCs w:val="20"/>
    </w:rPr>
  </w:style>
  <w:style w:type="paragraph" w:styleId="CommentSubject">
    <w:name w:val="annotation subject"/>
    <w:basedOn w:val="CommentText"/>
    <w:next w:val="CommentText"/>
    <w:link w:val="CommentSubjectChar"/>
    <w:uiPriority w:val="99"/>
    <w:semiHidden/>
    <w:unhideWhenUsed/>
    <w:rsid w:val="009876CA"/>
    <w:rPr>
      <w:b/>
      <w:bCs/>
    </w:rPr>
  </w:style>
  <w:style w:type="character" w:customStyle="1" w:styleId="CommentSubjectChar">
    <w:name w:val="Comment Subject Char"/>
    <w:basedOn w:val="CommentTextChar"/>
    <w:link w:val="CommentSubject"/>
    <w:uiPriority w:val="99"/>
    <w:semiHidden/>
    <w:rsid w:val="009876CA"/>
    <w:rPr>
      <w:b/>
      <w:bCs/>
      <w:sz w:val="20"/>
      <w:szCs w:val="20"/>
    </w:rPr>
  </w:style>
  <w:style w:type="paragraph" w:styleId="BalloonText">
    <w:name w:val="Balloon Text"/>
    <w:basedOn w:val="Normal"/>
    <w:link w:val="BalloonTextChar"/>
    <w:uiPriority w:val="99"/>
    <w:semiHidden/>
    <w:unhideWhenUsed/>
    <w:rsid w:val="009876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876CA"/>
    <w:rPr>
      <w:rFonts w:ascii="Times New Roman" w:hAnsi="Times New Roman" w:cs="Times New Roman"/>
      <w:sz w:val="18"/>
      <w:szCs w:val="18"/>
    </w:rPr>
  </w:style>
  <w:style w:type="table" w:styleId="GridTable2-Accent1">
    <w:name w:val="Grid Table 2 Accent 1"/>
    <w:basedOn w:val="TableNormal"/>
    <w:uiPriority w:val="47"/>
    <w:rsid w:val="00E615DD"/>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E95E0B"/>
    <w:rPr>
      <w:color w:val="954F72" w:themeColor="followedHyperlink"/>
      <w:u w:val="single"/>
    </w:rPr>
  </w:style>
  <w:style w:type="character" w:styleId="UnresolvedMention">
    <w:name w:val="Unresolved Mention"/>
    <w:basedOn w:val="DefaultParagraphFont"/>
    <w:uiPriority w:val="99"/>
    <w:semiHidden/>
    <w:unhideWhenUsed/>
    <w:rsid w:val="009B4838"/>
    <w:rPr>
      <w:color w:val="605E5C"/>
      <w:shd w:val="clear" w:color="auto" w:fill="E1DFDD"/>
    </w:rPr>
  </w:style>
  <w:style w:type="character" w:customStyle="1" w:styleId="Heading3Char">
    <w:name w:val="Heading 3 Char"/>
    <w:basedOn w:val="DefaultParagraphFont"/>
    <w:link w:val="Heading3"/>
    <w:uiPriority w:val="9"/>
    <w:rsid w:val="00436E18"/>
    <w:rPr>
      <w:rFonts w:ascii="Arial" w:eastAsiaTheme="majorEastAsia" w:hAnsi="Arial" w:cstheme="majorBidi"/>
      <w:i/>
      <w:color w:val="BA3925"/>
      <w:sz w:val="28"/>
    </w:rPr>
  </w:style>
  <w:style w:type="table" w:styleId="GridTable2">
    <w:name w:val="Grid Table 2"/>
    <w:basedOn w:val="TableNormal"/>
    <w:uiPriority w:val="47"/>
    <w:rsid w:val="00443E8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
    <w:name w:val="Body Text"/>
    <w:basedOn w:val="Normal"/>
    <w:link w:val="BodyTextChar"/>
    <w:uiPriority w:val="99"/>
    <w:semiHidden/>
    <w:unhideWhenUsed/>
    <w:rsid w:val="008C4303"/>
    <w:pPr>
      <w:spacing w:after="120"/>
    </w:pPr>
  </w:style>
  <w:style w:type="character" w:customStyle="1" w:styleId="BodyTextChar">
    <w:name w:val="Body Text Char"/>
    <w:basedOn w:val="DefaultParagraphFont"/>
    <w:link w:val="BodyText"/>
    <w:uiPriority w:val="99"/>
    <w:semiHidden/>
    <w:rsid w:val="008C4303"/>
    <w:rPr>
      <w:rFonts w:ascii="Arial" w:hAnsi="Arial"/>
    </w:rPr>
  </w:style>
  <w:style w:type="paragraph" w:styleId="Header">
    <w:name w:val="header"/>
    <w:basedOn w:val="Normal"/>
    <w:link w:val="HeaderChar"/>
    <w:uiPriority w:val="99"/>
    <w:unhideWhenUsed/>
    <w:rsid w:val="0017228C"/>
    <w:pPr>
      <w:tabs>
        <w:tab w:val="center" w:pos="4680"/>
        <w:tab w:val="right" w:pos="9360"/>
      </w:tabs>
    </w:pPr>
  </w:style>
  <w:style w:type="character" w:customStyle="1" w:styleId="HeaderChar">
    <w:name w:val="Header Char"/>
    <w:basedOn w:val="DefaultParagraphFont"/>
    <w:link w:val="Header"/>
    <w:uiPriority w:val="99"/>
    <w:rsid w:val="0017228C"/>
    <w:rPr>
      <w:rFonts w:ascii="Arial" w:hAnsi="Arial"/>
    </w:rPr>
  </w:style>
  <w:style w:type="paragraph" w:styleId="Footer">
    <w:name w:val="footer"/>
    <w:basedOn w:val="Normal"/>
    <w:link w:val="FooterChar"/>
    <w:uiPriority w:val="99"/>
    <w:unhideWhenUsed/>
    <w:rsid w:val="0017228C"/>
    <w:pPr>
      <w:tabs>
        <w:tab w:val="center" w:pos="4680"/>
        <w:tab w:val="right" w:pos="9360"/>
      </w:tabs>
    </w:pPr>
  </w:style>
  <w:style w:type="character" w:customStyle="1" w:styleId="FooterChar">
    <w:name w:val="Footer Char"/>
    <w:basedOn w:val="DefaultParagraphFont"/>
    <w:link w:val="Footer"/>
    <w:uiPriority w:val="99"/>
    <w:rsid w:val="0017228C"/>
    <w:rPr>
      <w:rFonts w:ascii="Arial" w:hAnsi="Arial"/>
    </w:rPr>
  </w:style>
  <w:style w:type="table" w:styleId="PlainTable3">
    <w:name w:val="Plain Table 3"/>
    <w:basedOn w:val="TableNormal"/>
    <w:uiPriority w:val="43"/>
    <w:rsid w:val="007E62F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6073">
      <w:bodyDiv w:val="1"/>
      <w:marLeft w:val="0"/>
      <w:marRight w:val="0"/>
      <w:marTop w:val="0"/>
      <w:marBottom w:val="0"/>
      <w:divBdr>
        <w:top w:val="none" w:sz="0" w:space="0" w:color="auto"/>
        <w:left w:val="none" w:sz="0" w:space="0" w:color="auto"/>
        <w:bottom w:val="none" w:sz="0" w:space="0" w:color="auto"/>
        <w:right w:val="none" w:sz="0" w:space="0" w:color="auto"/>
      </w:divBdr>
    </w:div>
    <w:div w:id="68817747">
      <w:bodyDiv w:val="1"/>
      <w:marLeft w:val="0"/>
      <w:marRight w:val="0"/>
      <w:marTop w:val="0"/>
      <w:marBottom w:val="0"/>
      <w:divBdr>
        <w:top w:val="none" w:sz="0" w:space="0" w:color="auto"/>
        <w:left w:val="none" w:sz="0" w:space="0" w:color="auto"/>
        <w:bottom w:val="none" w:sz="0" w:space="0" w:color="auto"/>
        <w:right w:val="none" w:sz="0" w:space="0" w:color="auto"/>
      </w:divBdr>
    </w:div>
    <w:div w:id="117653876">
      <w:bodyDiv w:val="1"/>
      <w:marLeft w:val="0"/>
      <w:marRight w:val="0"/>
      <w:marTop w:val="0"/>
      <w:marBottom w:val="0"/>
      <w:divBdr>
        <w:top w:val="none" w:sz="0" w:space="0" w:color="auto"/>
        <w:left w:val="none" w:sz="0" w:space="0" w:color="auto"/>
        <w:bottom w:val="none" w:sz="0" w:space="0" w:color="auto"/>
        <w:right w:val="none" w:sz="0" w:space="0" w:color="auto"/>
      </w:divBdr>
    </w:div>
    <w:div w:id="202134452">
      <w:bodyDiv w:val="1"/>
      <w:marLeft w:val="0"/>
      <w:marRight w:val="0"/>
      <w:marTop w:val="0"/>
      <w:marBottom w:val="0"/>
      <w:divBdr>
        <w:top w:val="none" w:sz="0" w:space="0" w:color="auto"/>
        <w:left w:val="none" w:sz="0" w:space="0" w:color="auto"/>
        <w:bottom w:val="none" w:sz="0" w:space="0" w:color="auto"/>
        <w:right w:val="none" w:sz="0" w:space="0" w:color="auto"/>
      </w:divBdr>
    </w:div>
    <w:div w:id="291521280">
      <w:bodyDiv w:val="1"/>
      <w:marLeft w:val="0"/>
      <w:marRight w:val="0"/>
      <w:marTop w:val="0"/>
      <w:marBottom w:val="0"/>
      <w:divBdr>
        <w:top w:val="none" w:sz="0" w:space="0" w:color="auto"/>
        <w:left w:val="none" w:sz="0" w:space="0" w:color="auto"/>
        <w:bottom w:val="none" w:sz="0" w:space="0" w:color="auto"/>
        <w:right w:val="none" w:sz="0" w:space="0" w:color="auto"/>
      </w:divBdr>
      <w:divsChild>
        <w:div w:id="1462310151">
          <w:marLeft w:val="0"/>
          <w:marRight w:val="0"/>
          <w:marTop w:val="0"/>
          <w:marBottom w:val="0"/>
          <w:divBdr>
            <w:top w:val="none" w:sz="0" w:space="0" w:color="auto"/>
            <w:left w:val="none" w:sz="0" w:space="0" w:color="auto"/>
            <w:bottom w:val="none" w:sz="0" w:space="0" w:color="auto"/>
            <w:right w:val="none" w:sz="0" w:space="0" w:color="auto"/>
          </w:divBdr>
        </w:div>
        <w:div w:id="204950590">
          <w:marLeft w:val="0"/>
          <w:marRight w:val="0"/>
          <w:marTop w:val="0"/>
          <w:marBottom w:val="0"/>
          <w:divBdr>
            <w:top w:val="none" w:sz="0" w:space="0" w:color="auto"/>
            <w:left w:val="none" w:sz="0" w:space="0" w:color="auto"/>
            <w:bottom w:val="none" w:sz="0" w:space="0" w:color="auto"/>
            <w:right w:val="none" w:sz="0" w:space="0" w:color="auto"/>
          </w:divBdr>
        </w:div>
      </w:divsChild>
    </w:div>
    <w:div w:id="293026096">
      <w:bodyDiv w:val="1"/>
      <w:marLeft w:val="0"/>
      <w:marRight w:val="0"/>
      <w:marTop w:val="0"/>
      <w:marBottom w:val="0"/>
      <w:divBdr>
        <w:top w:val="none" w:sz="0" w:space="0" w:color="auto"/>
        <w:left w:val="none" w:sz="0" w:space="0" w:color="auto"/>
        <w:bottom w:val="none" w:sz="0" w:space="0" w:color="auto"/>
        <w:right w:val="none" w:sz="0" w:space="0" w:color="auto"/>
      </w:divBdr>
    </w:div>
    <w:div w:id="303513126">
      <w:bodyDiv w:val="1"/>
      <w:marLeft w:val="0"/>
      <w:marRight w:val="0"/>
      <w:marTop w:val="0"/>
      <w:marBottom w:val="0"/>
      <w:divBdr>
        <w:top w:val="none" w:sz="0" w:space="0" w:color="auto"/>
        <w:left w:val="none" w:sz="0" w:space="0" w:color="auto"/>
        <w:bottom w:val="none" w:sz="0" w:space="0" w:color="auto"/>
        <w:right w:val="none" w:sz="0" w:space="0" w:color="auto"/>
      </w:divBdr>
    </w:div>
    <w:div w:id="336352484">
      <w:bodyDiv w:val="1"/>
      <w:marLeft w:val="0"/>
      <w:marRight w:val="0"/>
      <w:marTop w:val="0"/>
      <w:marBottom w:val="0"/>
      <w:divBdr>
        <w:top w:val="none" w:sz="0" w:space="0" w:color="auto"/>
        <w:left w:val="none" w:sz="0" w:space="0" w:color="auto"/>
        <w:bottom w:val="none" w:sz="0" w:space="0" w:color="auto"/>
        <w:right w:val="none" w:sz="0" w:space="0" w:color="auto"/>
      </w:divBdr>
    </w:div>
    <w:div w:id="380440839">
      <w:bodyDiv w:val="1"/>
      <w:marLeft w:val="0"/>
      <w:marRight w:val="0"/>
      <w:marTop w:val="0"/>
      <w:marBottom w:val="0"/>
      <w:divBdr>
        <w:top w:val="none" w:sz="0" w:space="0" w:color="auto"/>
        <w:left w:val="none" w:sz="0" w:space="0" w:color="auto"/>
        <w:bottom w:val="none" w:sz="0" w:space="0" w:color="auto"/>
        <w:right w:val="none" w:sz="0" w:space="0" w:color="auto"/>
      </w:divBdr>
    </w:div>
    <w:div w:id="482283556">
      <w:bodyDiv w:val="1"/>
      <w:marLeft w:val="0"/>
      <w:marRight w:val="0"/>
      <w:marTop w:val="0"/>
      <w:marBottom w:val="0"/>
      <w:divBdr>
        <w:top w:val="none" w:sz="0" w:space="0" w:color="auto"/>
        <w:left w:val="none" w:sz="0" w:space="0" w:color="auto"/>
        <w:bottom w:val="none" w:sz="0" w:space="0" w:color="auto"/>
        <w:right w:val="none" w:sz="0" w:space="0" w:color="auto"/>
      </w:divBdr>
      <w:divsChild>
        <w:div w:id="2048869962">
          <w:marLeft w:val="0"/>
          <w:marRight w:val="0"/>
          <w:marTop w:val="0"/>
          <w:marBottom w:val="0"/>
          <w:divBdr>
            <w:top w:val="none" w:sz="0" w:space="0" w:color="auto"/>
            <w:left w:val="none" w:sz="0" w:space="0" w:color="auto"/>
            <w:bottom w:val="none" w:sz="0" w:space="0" w:color="auto"/>
            <w:right w:val="none" w:sz="0" w:space="0" w:color="auto"/>
          </w:divBdr>
        </w:div>
        <w:div w:id="1407410457">
          <w:marLeft w:val="0"/>
          <w:marRight w:val="0"/>
          <w:marTop w:val="0"/>
          <w:marBottom w:val="0"/>
          <w:divBdr>
            <w:top w:val="none" w:sz="0" w:space="0" w:color="auto"/>
            <w:left w:val="none" w:sz="0" w:space="0" w:color="auto"/>
            <w:bottom w:val="none" w:sz="0" w:space="0" w:color="auto"/>
            <w:right w:val="none" w:sz="0" w:space="0" w:color="auto"/>
          </w:divBdr>
        </w:div>
      </w:divsChild>
    </w:div>
    <w:div w:id="547498924">
      <w:bodyDiv w:val="1"/>
      <w:marLeft w:val="0"/>
      <w:marRight w:val="0"/>
      <w:marTop w:val="0"/>
      <w:marBottom w:val="0"/>
      <w:divBdr>
        <w:top w:val="none" w:sz="0" w:space="0" w:color="auto"/>
        <w:left w:val="none" w:sz="0" w:space="0" w:color="auto"/>
        <w:bottom w:val="none" w:sz="0" w:space="0" w:color="auto"/>
        <w:right w:val="none" w:sz="0" w:space="0" w:color="auto"/>
      </w:divBdr>
    </w:div>
    <w:div w:id="723600566">
      <w:bodyDiv w:val="1"/>
      <w:marLeft w:val="0"/>
      <w:marRight w:val="0"/>
      <w:marTop w:val="0"/>
      <w:marBottom w:val="0"/>
      <w:divBdr>
        <w:top w:val="none" w:sz="0" w:space="0" w:color="auto"/>
        <w:left w:val="none" w:sz="0" w:space="0" w:color="auto"/>
        <w:bottom w:val="none" w:sz="0" w:space="0" w:color="auto"/>
        <w:right w:val="none" w:sz="0" w:space="0" w:color="auto"/>
      </w:divBdr>
    </w:div>
    <w:div w:id="741097326">
      <w:bodyDiv w:val="1"/>
      <w:marLeft w:val="0"/>
      <w:marRight w:val="0"/>
      <w:marTop w:val="0"/>
      <w:marBottom w:val="0"/>
      <w:divBdr>
        <w:top w:val="none" w:sz="0" w:space="0" w:color="auto"/>
        <w:left w:val="none" w:sz="0" w:space="0" w:color="auto"/>
        <w:bottom w:val="none" w:sz="0" w:space="0" w:color="auto"/>
        <w:right w:val="none" w:sz="0" w:space="0" w:color="auto"/>
      </w:divBdr>
    </w:div>
    <w:div w:id="785777731">
      <w:bodyDiv w:val="1"/>
      <w:marLeft w:val="0"/>
      <w:marRight w:val="0"/>
      <w:marTop w:val="0"/>
      <w:marBottom w:val="0"/>
      <w:divBdr>
        <w:top w:val="none" w:sz="0" w:space="0" w:color="auto"/>
        <w:left w:val="none" w:sz="0" w:space="0" w:color="auto"/>
        <w:bottom w:val="none" w:sz="0" w:space="0" w:color="auto"/>
        <w:right w:val="none" w:sz="0" w:space="0" w:color="auto"/>
      </w:divBdr>
    </w:div>
    <w:div w:id="883296651">
      <w:bodyDiv w:val="1"/>
      <w:marLeft w:val="0"/>
      <w:marRight w:val="0"/>
      <w:marTop w:val="0"/>
      <w:marBottom w:val="0"/>
      <w:divBdr>
        <w:top w:val="none" w:sz="0" w:space="0" w:color="auto"/>
        <w:left w:val="none" w:sz="0" w:space="0" w:color="auto"/>
        <w:bottom w:val="none" w:sz="0" w:space="0" w:color="auto"/>
        <w:right w:val="none" w:sz="0" w:space="0" w:color="auto"/>
      </w:divBdr>
    </w:div>
    <w:div w:id="1119879328">
      <w:bodyDiv w:val="1"/>
      <w:marLeft w:val="0"/>
      <w:marRight w:val="0"/>
      <w:marTop w:val="0"/>
      <w:marBottom w:val="0"/>
      <w:divBdr>
        <w:top w:val="none" w:sz="0" w:space="0" w:color="auto"/>
        <w:left w:val="none" w:sz="0" w:space="0" w:color="auto"/>
        <w:bottom w:val="none" w:sz="0" w:space="0" w:color="auto"/>
        <w:right w:val="none" w:sz="0" w:space="0" w:color="auto"/>
      </w:divBdr>
    </w:div>
    <w:div w:id="1169251703">
      <w:bodyDiv w:val="1"/>
      <w:marLeft w:val="0"/>
      <w:marRight w:val="0"/>
      <w:marTop w:val="0"/>
      <w:marBottom w:val="0"/>
      <w:divBdr>
        <w:top w:val="none" w:sz="0" w:space="0" w:color="auto"/>
        <w:left w:val="none" w:sz="0" w:space="0" w:color="auto"/>
        <w:bottom w:val="none" w:sz="0" w:space="0" w:color="auto"/>
        <w:right w:val="none" w:sz="0" w:space="0" w:color="auto"/>
      </w:divBdr>
    </w:div>
    <w:div w:id="1262883880">
      <w:bodyDiv w:val="1"/>
      <w:marLeft w:val="0"/>
      <w:marRight w:val="0"/>
      <w:marTop w:val="0"/>
      <w:marBottom w:val="0"/>
      <w:divBdr>
        <w:top w:val="none" w:sz="0" w:space="0" w:color="auto"/>
        <w:left w:val="none" w:sz="0" w:space="0" w:color="auto"/>
        <w:bottom w:val="none" w:sz="0" w:space="0" w:color="auto"/>
        <w:right w:val="none" w:sz="0" w:space="0" w:color="auto"/>
      </w:divBdr>
    </w:div>
    <w:div w:id="1343776124">
      <w:bodyDiv w:val="1"/>
      <w:marLeft w:val="0"/>
      <w:marRight w:val="0"/>
      <w:marTop w:val="0"/>
      <w:marBottom w:val="0"/>
      <w:divBdr>
        <w:top w:val="none" w:sz="0" w:space="0" w:color="auto"/>
        <w:left w:val="none" w:sz="0" w:space="0" w:color="auto"/>
        <w:bottom w:val="none" w:sz="0" w:space="0" w:color="auto"/>
        <w:right w:val="none" w:sz="0" w:space="0" w:color="auto"/>
      </w:divBdr>
    </w:div>
    <w:div w:id="1400060086">
      <w:bodyDiv w:val="1"/>
      <w:marLeft w:val="0"/>
      <w:marRight w:val="0"/>
      <w:marTop w:val="0"/>
      <w:marBottom w:val="0"/>
      <w:divBdr>
        <w:top w:val="none" w:sz="0" w:space="0" w:color="auto"/>
        <w:left w:val="none" w:sz="0" w:space="0" w:color="auto"/>
        <w:bottom w:val="none" w:sz="0" w:space="0" w:color="auto"/>
        <w:right w:val="none" w:sz="0" w:space="0" w:color="auto"/>
      </w:divBdr>
    </w:div>
    <w:div w:id="1443258675">
      <w:bodyDiv w:val="1"/>
      <w:marLeft w:val="0"/>
      <w:marRight w:val="0"/>
      <w:marTop w:val="0"/>
      <w:marBottom w:val="0"/>
      <w:divBdr>
        <w:top w:val="none" w:sz="0" w:space="0" w:color="auto"/>
        <w:left w:val="none" w:sz="0" w:space="0" w:color="auto"/>
        <w:bottom w:val="none" w:sz="0" w:space="0" w:color="auto"/>
        <w:right w:val="none" w:sz="0" w:space="0" w:color="auto"/>
      </w:divBdr>
    </w:div>
    <w:div w:id="1523013345">
      <w:bodyDiv w:val="1"/>
      <w:marLeft w:val="0"/>
      <w:marRight w:val="0"/>
      <w:marTop w:val="0"/>
      <w:marBottom w:val="0"/>
      <w:divBdr>
        <w:top w:val="none" w:sz="0" w:space="0" w:color="auto"/>
        <w:left w:val="none" w:sz="0" w:space="0" w:color="auto"/>
        <w:bottom w:val="none" w:sz="0" w:space="0" w:color="auto"/>
        <w:right w:val="none" w:sz="0" w:space="0" w:color="auto"/>
      </w:divBdr>
    </w:div>
    <w:div w:id="1540823597">
      <w:bodyDiv w:val="1"/>
      <w:marLeft w:val="0"/>
      <w:marRight w:val="0"/>
      <w:marTop w:val="0"/>
      <w:marBottom w:val="0"/>
      <w:divBdr>
        <w:top w:val="none" w:sz="0" w:space="0" w:color="auto"/>
        <w:left w:val="none" w:sz="0" w:space="0" w:color="auto"/>
        <w:bottom w:val="none" w:sz="0" w:space="0" w:color="auto"/>
        <w:right w:val="none" w:sz="0" w:space="0" w:color="auto"/>
      </w:divBdr>
    </w:div>
    <w:div w:id="1543593787">
      <w:bodyDiv w:val="1"/>
      <w:marLeft w:val="0"/>
      <w:marRight w:val="0"/>
      <w:marTop w:val="0"/>
      <w:marBottom w:val="0"/>
      <w:divBdr>
        <w:top w:val="none" w:sz="0" w:space="0" w:color="auto"/>
        <w:left w:val="none" w:sz="0" w:space="0" w:color="auto"/>
        <w:bottom w:val="none" w:sz="0" w:space="0" w:color="auto"/>
        <w:right w:val="none" w:sz="0" w:space="0" w:color="auto"/>
      </w:divBdr>
    </w:div>
    <w:div w:id="1622803954">
      <w:bodyDiv w:val="1"/>
      <w:marLeft w:val="0"/>
      <w:marRight w:val="0"/>
      <w:marTop w:val="0"/>
      <w:marBottom w:val="0"/>
      <w:divBdr>
        <w:top w:val="none" w:sz="0" w:space="0" w:color="auto"/>
        <w:left w:val="none" w:sz="0" w:space="0" w:color="auto"/>
        <w:bottom w:val="none" w:sz="0" w:space="0" w:color="auto"/>
        <w:right w:val="none" w:sz="0" w:space="0" w:color="auto"/>
      </w:divBdr>
    </w:div>
    <w:div w:id="1831024411">
      <w:bodyDiv w:val="1"/>
      <w:marLeft w:val="0"/>
      <w:marRight w:val="0"/>
      <w:marTop w:val="0"/>
      <w:marBottom w:val="0"/>
      <w:divBdr>
        <w:top w:val="none" w:sz="0" w:space="0" w:color="auto"/>
        <w:left w:val="none" w:sz="0" w:space="0" w:color="auto"/>
        <w:bottom w:val="none" w:sz="0" w:space="0" w:color="auto"/>
        <w:right w:val="none" w:sz="0" w:space="0" w:color="auto"/>
      </w:divBdr>
    </w:div>
    <w:div w:id="1838185495">
      <w:bodyDiv w:val="1"/>
      <w:marLeft w:val="0"/>
      <w:marRight w:val="0"/>
      <w:marTop w:val="0"/>
      <w:marBottom w:val="0"/>
      <w:divBdr>
        <w:top w:val="none" w:sz="0" w:space="0" w:color="auto"/>
        <w:left w:val="none" w:sz="0" w:space="0" w:color="auto"/>
        <w:bottom w:val="none" w:sz="0" w:space="0" w:color="auto"/>
        <w:right w:val="none" w:sz="0" w:space="0" w:color="auto"/>
      </w:divBdr>
    </w:div>
    <w:div w:id="1883201536">
      <w:bodyDiv w:val="1"/>
      <w:marLeft w:val="0"/>
      <w:marRight w:val="0"/>
      <w:marTop w:val="0"/>
      <w:marBottom w:val="0"/>
      <w:divBdr>
        <w:top w:val="none" w:sz="0" w:space="0" w:color="auto"/>
        <w:left w:val="none" w:sz="0" w:space="0" w:color="auto"/>
        <w:bottom w:val="none" w:sz="0" w:space="0" w:color="auto"/>
        <w:right w:val="none" w:sz="0" w:space="0" w:color="auto"/>
      </w:divBdr>
    </w:div>
    <w:div w:id="2055306394">
      <w:bodyDiv w:val="1"/>
      <w:marLeft w:val="0"/>
      <w:marRight w:val="0"/>
      <w:marTop w:val="0"/>
      <w:marBottom w:val="0"/>
      <w:divBdr>
        <w:top w:val="none" w:sz="0" w:space="0" w:color="auto"/>
        <w:left w:val="none" w:sz="0" w:space="0" w:color="auto"/>
        <w:bottom w:val="none" w:sz="0" w:space="0" w:color="auto"/>
        <w:right w:val="none" w:sz="0" w:space="0" w:color="auto"/>
      </w:divBdr>
    </w:div>
    <w:div w:id="211112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10</cp:revision>
  <dcterms:created xsi:type="dcterms:W3CDTF">2020-09-30T04:46:00Z</dcterms:created>
  <dcterms:modified xsi:type="dcterms:W3CDTF">2020-09-30T04:53:00Z</dcterms:modified>
</cp:coreProperties>
</file>