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037" w:rsidRPr="002F3313" w:rsidRDefault="00967037" w:rsidP="000F7097">
      <w:pPr>
        <w:shd w:val="clear" w:color="auto" w:fill="FFFFFF"/>
        <w:jc w:val="center"/>
        <w:rPr>
          <w:b/>
          <w:bCs/>
          <w:sz w:val="44"/>
          <w:szCs w:val="44"/>
        </w:rPr>
      </w:pPr>
      <w:r w:rsidRPr="002F3313">
        <w:rPr>
          <w:b/>
          <w:bCs/>
          <w:sz w:val="44"/>
          <w:szCs w:val="44"/>
        </w:rPr>
        <w:t>Computer Security Class Student Agreement</w:t>
      </w:r>
    </w:p>
    <w:p w:rsidR="00C3550C" w:rsidRPr="002F3313" w:rsidRDefault="00C3550C" w:rsidP="000F7097">
      <w:pPr>
        <w:shd w:val="clear" w:color="auto" w:fill="FFFFFF"/>
        <w:jc w:val="center"/>
        <w:rPr>
          <w:sz w:val="44"/>
          <w:szCs w:val="44"/>
        </w:rPr>
      </w:pPr>
    </w:p>
    <w:p w:rsidR="00C3550C" w:rsidRPr="002F3313" w:rsidRDefault="00C3550C" w:rsidP="000F7097">
      <w:pPr>
        <w:shd w:val="clear" w:color="auto" w:fill="FFFFFF"/>
        <w:rPr>
          <w:b/>
        </w:rPr>
      </w:pPr>
      <w:r w:rsidRPr="002F3313">
        <w:rPr>
          <w:b/>
        </w:rPr>
        <w:t>With learning new cyber security tools and techniques in higher education courses there comes a requirement of our Columbus State University students to maintain and follow a code of ethics in the manner to:</w:t>
      </w:r>
    </w:p>
    <w:p w:rsidR="00C3550C" w:rsidRPr="002F3313" w:rsidRDefault="00C3550C" w:rsidP="000F709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b/>
        </w:rPr>
      </w:pPr>
      <w:r w:rsidRPr="002F3313">
        <w:rPr>
          <w:b/>
        </w:rPr>
        <w:t>Protect society, the common good, necessary public trust and confidence, and the infrastructure.</w:t>
      </w:r>
    </w:p>
    <w:p w:rsidR="00C3550C" w:rsidRPr="002F3313" w:rsidRDefault="00C3550C" w:rsidP="000F7097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b/>
        </w:rPr>
      </w:pPr>
      <w:r w:rsidRPr="002F3313">
        <w:rPr>
          <w:b/>
        </w:rPr>
        <w:t>Act honorably, honestly, justly, responsibly, and legally.</w:t>
      </w:r>
    </w:p>
    <w:p w:rsidR="00967037" w:rsidRPr="002F3313" w:rsidRDefault="00C3550C" w:rsidP="000F7097">
      <w:pPr>
        <w:shd w:val="clear" w:color="auto" w:fill="FFFFFF"/>
      </w:pPr>
      <w:r w:rsidRPr="002F3313">
        <w:t xml:space="preserve"> </w:t>
      </w:r>
    </w:p>
    <w:p w:rsidR="00967037" w:rsidRPr="002F3313" w:rsidRDefault="00967037" w:rsidP="000F7097">
      <w:pPr>
        <w:numPr>
          <w:ilvl w:val="0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 I understand that I am taking a class that will teach me computer access techniques that can be used to break in to, damage</w:t>
      </w:r>
      <w:r w:rsidR="00893CEB" w:rsidRPr="002F3313">
        <w:rPr>
          <w:b/>
          <w:bCs/>
        </w:rPr>
        <w:t>,</w:t>
      </w:r>
      <w:r w:rsidRPr="002F3313">
        <w:rPr>
          <w:b/>
          <w:bCs/>
        </w:rPr>
        <w:t xml:space="preserve"> alter ("hack") computer systems</w:t>
      </w:r>
      <w:r w:rsidR="00893CEB" w:rsidRPr="002F3313">
        <w:rPr>
          <w:b/>
          <w:bCs/>
        </w:rPr>
        <w:t xml:space="preserve"> and pose serious security risks to systems and data</w:t>
      </w:r>
      <w:r w:rsidRPr="002F3313">
        <w:rPr>
          <w:b/>
          <w:bCs/>
        </w:rPr>
        <w:t>. I also understand that it is the purpose</w:t>
      </w:r>
      <w:r w:rsidR="00893CEB" w:rsidRPr="002F3313">
        <w:rPr>
          <w:b/>
          <w:bCs/>
        </w:rPr>
        <w:t xml:space="preserve"> and goal </w:t>
      </w:r>
      <w:r w:rsidRPr="002F3313">
        <w:rPr>
          <w:b/>
          <w:bCs/>
        </w:rPr>
        <w:t xml:space="preserve">of the class that this knowledge be used to </w:t>
      </w:r>
      <w:r w:rsidR="00893CEB" w:rsidRPr="002F3313">
        <w:rPr>
          <w:b/>
          <w:bCs/>
        </w:rPr>
        <w:t xml:space="preserve">understand how to improve security measures and </w:t>
      </w:r>
      <w:r w:rsidRPr="002F3313">
        <w:rPr>
          <w:b/>
          <w:bCs/>
        </w:rPr>
        <w:t>protect information resources and not to compromise or destroy them or otherwise break any laws or disrupt educational, commercial or other activities. Any access to a system without the administrator/owners permission is illegal.</w:t>
      </w:r>
    </w:p>
    <w:p w:rsidR="00967037" w:rsidRPr="002F3313" w:rsidRDefault="00967037" w:rsidP="000F7097">
      <w:pPr>
        <w:shd w:val="clear" w:color="auto" w:fill="FFFFFF"/>
        <w:ind w:left="360"/>
        <w:rPr>
          <w:b/>
          <w:bCs/>
        </w:rPr>
      </w:pPr>
    </w:p>
    <w:p w:rsidR="00967037" w:rsidRPr="002F3313" w:rsidRDefault="00967037" w:rsidP="000F7097">
      <w:pPr>
        <w:numPr>
          <w:ilvl w:val="0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The following actions are clearly not ethical</w:t>
      </w:r>
      <w:r w:rsidR="00893CEB" w:rsidRPr="002F3313">
        <w:rPr>
          <w:b/>
          <w:bCs/>
        </w:rPr>
        <w:t xml:space="preserve"> nor be tolerated</w:t>
      </w:r>
      <w:r w:rsidRPr="002F3313">
        <w:rPr>
          <w:b/>
          <w:bCs/>
        </w:rPr>
        <w:t>:</w:t>
      </w:r>
    </w:p>
    <w:p w:rsidR="00967037" w:rsidRPr="002F3313" w:rsidRDefault="00967037" w:rsidP="000F7097">
      <w:pPr>
        <w:numPr>
          <w:ilvl w:val="1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 xml:space="preserve">Breaking into a computer system without </w:t>
      </w:r>
      <w:r w:rsidR="00893CEB" w:rsidRPr="002F3313">
        <w:rPr>
          <w:b/>
          <w:bCs/>
        </w:rPr>
        <w:t>written</w:t>
      </w:r>
      <w:r w:rsidRPr="002F3313">
        <w:rPr>
          <w:b/>
          <w:bCs/>
        </w:rPr>
        <w:t xml:space="preserve"> </w:t>
      </w:r>
      <w:r w:rsidR="00893CEB" w:rsidRPr="002F3313">
        <w:rPr>
          <w:b/>
          <w:bCs/>
        </w:rPr>
        <w:t xml:space="preserve">approval </w:t>
      </w:r>
      <w:r w:rsidRPr="002F3313">
        <w:rPr>
          <w:b/>
          <w:bCs/>
        </w:rPr>
        <w:t xml:space="preserve">permission of the owner or administrator of that computer system. </w:t>
      </w:r>
    </w:p>
    <w:p w:rsidR="00967037" w:rsidRPr="002F3313" w:rsidRDefault="00893CEB" w:rsidP="000F7097">
      <w:pPr>
        <w:numPr>
          <w:ilvl w:val="1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Performing and acts</w:t>
      </w:r>
      <w:r w:rsidR="00967037" w:rsidRPr="002F3313">
        <w:rPr>
          <w:b/>
          <w:bCs/>
        </w:rPr>
        <w:t xml:space="preserve"> that substantially interferes with other user's access to computer-based services (</w:t>
      </w:r>
      <w:proofErr w:type="spellStart"/>
      <w:r w:rsidR="00967037" w:rsidRPr="002F3313">
        <w:rPr>
          <w:b/>
          <w:bCs/>
        </w:rPr>
        <w:t>i</w:t>
      </w:r>
      <w:proofErr w:type="spellEnd"/>
      <w:r w:rsidR="00967037" w:rsidRPr="002F3313">
        <w:rPr>
          <w:b/>
          <w:bCs/>
        </w:rPr>
        <w:t xml:space="preserve">. e., denial of service attacks). </w:t>
      </w:r>
    </w:p>
    <w:p w:rsidR="00967037" w:rsidRPr="002F3313" w:rsidRDefault="00967037" w:rsidP="000F7097">
      <w:pPr>
        <w:numPr>
          <w:ilvl w:val="1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Accessing computer-based information without appropriate authorization</w:t>
      </w:r>
      <w:r w:rsidR="00893CEB" w:rsidRPr="002F3313">
        <w:rPr>
          <w:b/>
          <w:bCs/>
        </w:rPr>
        <w:t xml:space="preserve"> and written approval permission by data/system owner</w:t>
      </w:r>
      <w:r w:rsidRPr="002F3313">
        <w:rPr>
          <w:b/>
          <w:bCs/>
        </w:rPr>
        <w:t xml:space="preserve">. </w:t>
      </w:r>
    </w:p>
    <w:p w:rsidR="00967037" w:rsidRPr="002F3313" w:rsidRDefault="00967037" w:rsidP="000F7097">
      <w:pPr>
        <w:numPr>
          <w:ilvl w:val="1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Accessing any computer-based service without appropriate authorization</w:t>
      </w:r>
      <w:r w:rsidR="00323610" w:rsidRPr="002F3313">
        <w:rPr>
          <w:b/>
          <w:bCs/>
        </w:rPr>
        <w:t xml:space="preserve"> and written approval permission by service/system owner.</w:t>
      </w:r>
      <w:r w:rsidRPr="002F3313">
        <w:rPr>
          <w:b/>
          <w:bCs/>
        </w:rPr>
        <w:t xml:space="preserve"> </w:t>
      </w:r>
    </w:p>
    <w:p w:rsidR="00967037" w:rsidRPr="002F3313" w:rsidRDefault="00967037" w:rsidP="000F7097">
      <w:pPr>
        <w:numPr>
          <w:ilvl w:val="1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Unauthorized monitoring of electronic communication</w:t>
      </w:r>
      <w:r w:rsidR="00323610" w:rsidRPr="002F3313">
        <w:rPr>
          <w:b/>
          <w:bCs/>
        </w:rPr>
        <w:t xml:space="preserve"> and written approval permission by network/system owner</w:t>
      </w:r>
      <w:proofErr w:type="gramStart"/>
      <w:r w:rsidR="00323610" w:rsidRPr="002F3313">
        <w:rPr>
          <w:b/>
          <w:bCs/>
        </w:rPr>
        <w:t>.</w:t>
      </w:r>
      <w:r w:rsidRPr="002F3313">
        <w:rPr>
          <w:b/>
          <w:bCs/>
        </w:rPr>
        <w:t>.</w:t>
      </w:r>
      <w:proofErr w:type="gramEnd"/>
    </w:p>
    <w:p w:rsidR="00967037" w:rsidRPr="002F3313" w:rsidRDefault="00967037" w:rsidP="000F7097">
      <w:pPr>
        <w:shd w:val="clear" w:color="auto" w:fill="FFFFFF"/>
        <w:ind w:left="1080"/>
        <w:rPr>
          <w:b/>
          <w:bCs/>
        </w:rPr>
      </w:pPr>
    </w:p>
    <w:p w:rsidR="008F6946" w:rsidRPr="002F3313" w:rsidRDefault="00967037" w:rsidP="000F7097">
      <w:pPr>
        <w:numPr>
          <w:ilvl w:val="0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I agree that I will not damage, disrupt or access any computer systems</w:t>
      </w:r>
      <w:r w:rsidR="00323610" w:rsidRPr="002F3313">
        <w:rPr>
          <w:b/>
          <w:bCs/>
        </w:rPr>
        <w:t>, data,</w:t>
      </w:r>
      <w:r w:rsidRPr="002F3313">
        <w:rPr>
          <w:b/>
          <w:bCs/>
        </w:rPr>
        <w:t xml:space="preserve"> or other students work during this class. I also understand that I will be expected to work with other students to test security</w:t>
      </w:r>
      <w:r w:rsidR="00323610" w:rsidRPr="002F3313">
        <w:rPr>
          <w:b/>
          <w:bCs/>
        </w:rPr>
        <w:t xml:space="preserve"> measures and techniques</w:t>
      </w:r>
      <w:r w:rsidRPr="002F3313">
        <w:rPr>
          <w:b/>
          <w:bCs/>
        </w:rPr>
        <w:t xml:space="preserve">, </w:t>
      </w:r>
      <w:r w:rsidR="00323610" w:rsidRPr="002F3313">
        <w:rPr>
          <w:b/>
          <w:bCs/>
        </w:rPr>
        <w:t xml:space="preserve">and in some cases access their computer system </w:t>
      </w:r>
      <w:r w:rsidRPr="002F3313">
        <w:rPr>
          <w:b/>
          <w:bCs/>
        </w:rPr>
        <w:t>but I agree that it will always be done with their knowledge</w:t>
      </w:r>
      <w:r w:rsidR="00323610" w:rsidRPr="002F3313">
        <w:rPr>
          <w:b/>
          <w:bCs/>
        </w:rPr>
        <w:t xml:space="preserve"> and appropriate written approval permission</w:t>
      </w:r>
      <w:r w:rsidRPr="002F3313">
        <w:rPr>
          <w:b/>
          <w:bCs/>
        </w:rPr>
        <w:t>. I</w:t>
      </w:r>
      <w:r w:rsidR="00C3550C" w:rsidRPr="002F3313">
        <w:rPr>
          <w:b/>
          <w:bCs/>
        </w:rPr>
        <w:t>n</w:t>
      </w:r>
      <w:r w:rsidRPr="002F3313">
        <w:rPr>
          <w:b/>
          <w:bCs/>
        </w:rPr>
        <w:t xml:space="preserve"> addition</w:t>
      </w:r>
      <w:r w:rsidR="00C3550C" w:rsidRPr="002F3313">
        <w:rPr>
          <w:b/>
          <w:bCs/>
        </w:rPr>
        <w:t>,</w:t>
      </w:r>
      <w:r w:rsidRPr="002F3313">
        <w:rPr>
          <w:b/>
          <w:bCs/>
        </w:rPr>
        <w:t xml:space="preserve"> I will not destroy or damage their work </w:t>
      </w:r>
    </w:p>
    <w:p w:rsidR="008F6946" w:rsidRPr="002F3313" w:rsidRDefault="008F6946" w:rsidP="000F7097">
      <w:pPr>
        <w:shd w:val="clear" w:color="auto" w:fill="FFFFFF"/>
        <w:ind w:left="360"/>
        <w:rPr>
          <w:b/>
          <w:bCs/>
        </w:rPr>
      </w:pPr>
    </w:p>
    <w:p w:rsidR="008F6946" w:rsidRPr="002F3313" w:rsidRDefault="008F6946" w:rsidP="000F7097">
      <w:pPr>
        <w:numPr>
          <w:ilvl w:val="0"/>
          <w:numId w:val="3"/>
        </w:numPr>
        <w:shd w:val="clear" w:color="auto" w:fill="FFFFFF"/>
        <w:rPr>
          <w:b/>
          <w:bCs/>
          <w:sz w:val="28"/>
          <w:szCs w:val="28"/>
        </w:rPr>
      </w:pPr>
      <w:r w:rsidRPr="002F3313">
        <w:rPr>
          <w:b/>
          <w:bCs/>
          <w:sz w:val="28"/>
          <w:szCs w:val="28"/>
        </w:rPr>
        <w:t>When in doubt, ask your instructor.</w:t>
      </w:r>
    </w:p>
    <w:p w:rsidR="00967037" w:rsidRPr="002F3313" w:rsidRDefault="00967037" w:rsidP="000F7097">
      <w:pPr>
        <w:shd w:val="clear" w:color="auto" w:fill="FFFFFF"/>
        <w:ind w:left="360"/>
        <w:rPr>
          <w:b/>
          <w:bCs/>
        </w:rPr>
      </w:pPr>
    </w:p>
    <w:p w:rsidR="00C3550C" w:rsidRPr="002F3313" w:rsidRDefault="00C3550C" w:rsidP="000F7097">
      <w:pPr>
        <w:shd w:val="clear" w:color="auto" w:fill="FFFFFF"/>
        <w:ind w:left="720"/>
        <w:rPr>
          <w:b/>
          <w:bCs/>
        </w:rPr>
      </w:pPr>
    </w:p>
    <w:p w:rsidR="00C3550C" w:rsidRPr="002F3313" w:rsidRDefault="00C3550C" w:rsidP="000F7097">
      <w:pPr>
        <w:pStyle w:val="ListParagraph"/>
        <w:shd w:val="clear" w:color="auto" w:fill="FFFFFF"/>
        <w:rPr>
          <w:b/>
          <w:bCs/>
        </w:rPr>
      </w:pPr>
    </w:p>
    <w:p w:rsidR="00C3550C" w:rsidRPr="002F3313" w:rsidRDefault="00C3550C" w:rsidP="000F7097">
      <w:pPr>
        <w:shd w:val="clear" w:color="auto" w:fill="FFFFFF"/>
        <w:ind w:left="720"/>
        <w:rPr>
          <w:b/>
          <w:bCs/>
        </w:rPr>
      </w:pPr>
    </w:p>
    <w:p w:rsidR="00C3550C" w:rsidRPr="002F3313" w:rsidRDefault="00C3550C" w:rsidP="000F7097">
      <w:pPr>
        <w:numPr>
          <w:ilvl w:val="0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>I understand that if I can</w:t>
      </w:r>
      <w:r w:rsidR="00967037" w:rsidRPr="002F3313">
        <w:rPr>
          <w:b/>
          <w:bCs/>
        </w:rPr>
        <w:t xml:space="preserve">not accept these terms, I can drop the class with no academic penalty. </w:t>
      </w:r>
    </w:p>
    <w:p w:rsidR="005513C5" w:rsidRPr="002F3313" w:rsidRDefault="00967037" w:rsidP="000F7097">
      <w:pPr>
        <w:numPr>
          <w:ilvl w:val="0"/>
          <w:numId w:val="3"/>
        </w:numPr>
        <w:shd w:val="clear" w:color="auto" w:fill="FFFFFF"/>
        <w:rPr>
          <w:b/>
          <w:bCs/>
        </w:rPr>
      </w:pPr>
      <w:r w:rsidRPr="002F3313">
        <w:rPr>
          <w:b/>
          <w:bCs/>
        </w:rPr>
        <w:t xml:space="preserve">Once accepted, </w:t>
      </w:r>
      <w:r w:rsidR="00893CEB" w:rsidRPr="002F3313">
        <w:rPr>
          <w:b/>
          <w:bCs/>
        </w:rPr>
        <w:t xml:space="preserve">designated by </w:t>
      </w:r>
      <w:r w:rsidR="00C3550C" w:rsidRPr="002F3313">
        <w:rPr>
          <w:b/>
          <w:bCs/>
        </w:rPr>
        <w:t>signing below any</w:t>
      </w:r>
      <w:r w:rsidRPr="002F3313">
        <w:rPr>
          <w:b/>
          <w:bCs/>
        </w:rPr>
        <w:t xml:space="preserve"> violation entitles the class administrator to administer disciplinary consequences, which ma</w:t>
      </w:r>
      <w:r w:rsidR="00C3550C" w:rsidRPr="002F3313">
        <w:rPr>
          <w:b/>
          <w:bCs/>
        </w:rPr>
        <w:t>y include an ‘F’ in this course,</w:t>
      </w:r>
      <w:r w:rsidRPr="002F3313">
        <w:rPr>
          <w:b/>
          <w:bCs/>
        </w:rPr>
        <w:t xml:space="preserve"> reporting </w:t>
      </w:r>
      <w:r w:rsidR="00C3550C" w:rsidRPr="002F3313">
        <w:rPr>
          <w:b/>
          <w:bCs/>
        </w:rPr>
        <w:t xml:space="preserve">of violations </w:t>
      </w:r>
      <w:r w:rsidRPr="002F3313">
        <w:rPr>
          <w:b/>
          <w:bCs/>
        </w:rPr>
        <w:t>to university authorities</w:t>
      </w:r>
      <w:r w:rsidR="00C3550C" w:rsidRPr="002F3313">
        <w:rPr>
          <w:b/>
          <w:bCs/>
        </w:rPr>
        <w:t xml:space="preserve"> via </w:t>
      </w:r>
      <w:r w:rsidR="00893CEB" w:rsidRPr="002F3313">
        <w:rPr>
          <w:b/>
          <w:color w:val="333333"/>
          <w:shd w:val="clear" w:color="auto" w:fill="FFFFFF"/>
        </w:rPr>
        <w:t>Behavioral Assessment &amp; Recommendation Team (BART) report</w:t>
      </w:r>
      <w:r w:rsidRPr="002F3313">
        <w:rPr>
          <w:b/>
          <w:bCs/>
        </w:rPr>
        <w:t>,</w:t>
      </w:r>
      <w:r w:rsidR="00893CEB" w:rsidRPr="002F3313">
        <w:rPr>
          <w:b/>
          <w:bCs/>
        </w:rPr>
        <w:t xml:space="preserve"> and/or University Police Department (UPD) report if violation deemed criminal in nature. </w:t>
      </w:r>
      <w:r w:rsidRPr="002F3313">
        <w:rPr>
          <w:b/>
          <w:bCs/>
        </w:rPr>
        <w:t xml:space="preserve"> </w:t>
      </w:r>
    </w:p>
    <w:p w:rsidR="005513C5" w:rsidRDefault="005513C5" w:rsidP="000F7097">
      <w:pPr>
        <w:shd w:val="clear" w:color="auto" w:fill="FFFFFF"/>
        <w:ind w:left="720"/>
        <w:rPr>
          <w:b/>
          <w:bCs/>
        </w:rPr>
      </w:pPr>
    </w:p>
    <w:p w:rsidR="00606CE3" w:rsidRDefault="00606CE3" w:rsidP="00606CE3">
      <w:pPr>
        <w:shd w:val="clear" w:color="auto" w:fill="FFFFFF"/>
        <w:rPr>
          <w:b/>
          <w:bCs/>
        </w:rPr>
      </w:pPr>
    </w:p>
    <w:p w:rsidR="00606CE3" w:rsidRDefault="00606CE3" w:rsidP="00606CE3">
      <w:pPr>
        <w:pStyle w:val="NormalWeb"/>
        <w:shd w:val="clear" w:color="auto" w:fill="FFFFFF"/>
      </w:pPr>
      <w:r w:rsidRPr="002F3313">
        <w:t xml:space="preserve">Class: _______________          </w:t>
      </w:r>
      <w:r w:rsidR="009903F2">
        <w:t xml:space="preserve">Semester: </w:t>
      </w:r>
      <w:r>
        <w:t>_________________</w:t>
      </w:r>
      <w:r w:rsidRPr="002F3313">
        <w:t xml:space="preserve">                 </w:t>
      </w:r>
    </w:p>
    <w:p w:rsidR="00606CE3" w:rsidRPr="00606CE3" w:rsidRDefault="00606CE3" w:rsidP="00606CE3">
      <w:pPr>
        <w:pStyle w:val="NormalWeb"/>
        <w:shd w:val="clear" w:color="auto" w:fill="FFFFFF"/>
        <w:rPr>
          <w:i/>
          <w:sz w:val="18"/>
          <w:szCs w:val="18"/>
        </w:rPr>
      </w:pPr>
    </w:p>
    <w:p w:rsidR="00606CE3" w:rsidRPr="00606CE3" w:rsidRDefault="00606CE3" w:rsidP="00606CE3">
      <w:pPr>
        <w:pStyle w:val="NormalWeb"/>
        <w:shd w:val="clear" w:color="auto" w:fill="FFFFFF"/>
      </w:pPr>
      <w:r w:rsidRPr="002F3313">
        <w:t>Date:</w:t>
      </w:r>
      <w:r w:rsidR="009903F2">
        <w:t xml:space="preserve"> </w:t>
      </w:r>
      <w:r w:rsidRPr="002F3313">
        <w:t>________________</w:t>
      </w:r>
      <w:r w:rsidR="007850F5">
        <w:t xml:space="preserve">              Student id: _________________</w:t>
      </w:r>
    </w:p>
    <w:p w:rsidR="005513C5" w:rsidRPr="002F3313" w:rsidRDefault="00967037" w:rsidP="000F7097">
      <w:pPr>
        <w:pStyle w:val="NormalWeb"/>
        <w:shd w:val="clear" w:color="auto" w:fill="FFFFFF"/>
      </w:pPr>
      <w:r w:rsidRPr="002F3313">
        <w:t>Name (</w:t>
      </w:r>
      <w:r w:rsidR="005513C5" w:rsidRPr="002F3313">
        <w:t xml:space="preserve">Please print for </w:t>
      </w:r>
      <w:r w:rsidRPr="002F3313">
        <w:t xml:space="preserve">signature): ____________________________________ </w:t>
      </w:r>
      <w:r w:rsidR="00B113C6" w:rsidRPr="002F3313">
        <w:br/>
      </w:r>
      <w:bookmarkStart w:id="0" w:name="_GoBack"/>
      <w:bookmarkEnd w:id="0"/>
    </w:p>
    <w:sectPr w:rsidR="005513C5" w:rsidRPr="002F3313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B51" w:rsidRDefault="00D33B51" w:rsidP="005513C5">
      <w:r>
        <w:separator/>
      </w:r>
    </w:p>
  </w:endnote>
  <w:endnote w:type="continuationSeparator" w:id="0">
    <w:p w:rsidR="00D33B51" w:rsidRDefault="00D33B51" w:rsidP="0055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3C5" w:rsidRPr="008F6946" w:rsidRDefault="005513C5" w:rsidP="005513C5">
    <w:pPr>
      <w:pStyle w:val="NormalWeb"/>
      <w:rPr>
        <w:i/>
        <w:sz w:val="18"/>
        <w:szCs w:val="18"/>
      </w:rPr>
    </w:pPr>
    <w:r>
      <w:rPr>
        <w:i/>
        <w:sz w:val="18"/>
        <w:szCs w:val="18"/>
      </w:rPr>
      <w:t xml:space="preserve">Modified from document at - </w:t>
    </w:r>
    <w:r w:rsidRPr="008F6946">
      <w:rPr>
        <w:i/>
        <w:sz w:val="18"/>
        <w:szCs w:val="18"/>
      </w:rPr>
      <w:t>http://www.hct.umontana.edu/studentinfo/instructors/marshall/secagree.htm</w:t>
    </w:r>
  </w:p>
  <w:p w:rsidR="005513C5" w:rsidRDefault="005513C5">
    <w:pPr>
      <w:pStyle w:val="Footer"/>
    </w:pPr>
  </w:p>
  <w:p w:rsidR="005513C5" w:rsidRDefault="00551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B51" w:rsidRDefault="00D33B51" w:rsidP="005513C5">
      <w:r>
        <w:separator/>
      </w:r>
    </w:p>
  </w:footnote>
  <w:footnote w:type="continuationSeparator" w:id="0">
    <w:p w:rsidR="00D33B51" w:rsidRDefault="00D33B51" w:rsidP="00551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C38D010"/>
    <w:lvl w:ilvl="0">
      <w:numFmt w:val="decimal"/>
      <w:lvlText w:val="*"/>
      <w:lvlJc w:val="left"/>
    </w:lvl>
  </w:abstractNum>
  <w:abstractNum w:abstractNumId="1" w15:restartNumberingAfterBreak="0">
    <w:nsid w:val="23AF3B3F"/>
    <w:multiLevelType w:val="multilevel"/>
    <w:tmpl w:val="561843A0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223B29"/>
    <w:multiLevelType w:val="hybridMultilevel"/>
    <w:tmpl w:val="C294588E"/>
    <w:lvl w:ilvl="0" w:tplc="9A260A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F6F4F2">
      <w:start w:val="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BE6A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361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8A43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EFC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E65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DA620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F000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30"/>
        </w:rPr>
      </w:lvl>
    </w:lvlOverride>
  </w:num>
  <w:num w:numId="2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cs="Times New Roman" w:hint="default"/>
          <w:sz w:val="36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E59"/>
    <w:rsid w:val="000F7097"/>
    <w:rsid w:val="00124241"/>
    <w:rsid w:val="00134F36"/>
    <w:rsid w:val="00150E9C"/>
    <w:rsid w:val="002F3313"/>
    <w:rsid w:val="00323610"/>
    <w:rsid w:val="003D6CD3"/>
    <w:rsid w:val="00524979"/>
    <w:rsid w:val="005513C5"/>
    <w:rsid w:val="006029BB"/>
    <w:rsid w:val="00606CE3"/>
    <w:rsid w:val="00712AD7"/>
    <w:rsid w:val="007140B5"/>
    <w:rsid w:val="007850F5"/>
    <w:rsid w:val="00893CEB"/>
    <w:rsid w:val="008D5D5A"/>
    <w:rsid w:val="008F6946"/>
    <w:rsid w:val="009304C6"/>
    <w:rsid w:val="009352EC"/>
    <w:rsid w:val="0096058A"/>
    <w:rsid w:val="00967037"/>
    <w:rsid w:val="00983E59"/>
    <w:rsid w:val="009903F2"/>
    <w:rsid w:val="00A05011"/>
    <w:rsid w:val="00B113C6"/>
    <w:rsid w:val="00C3550C"/>
    <w:rsid w:val="00D13FD1"/>
    <w:rsid w:val="00D3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C12C74"/>
  <w15:chartTrackingRefBased/>
  <w15:docId w15:val="{DC0FF5FC-98BC-450F-8FE6-E7F96CD8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6703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5513C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5513C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513C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13C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513C5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3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1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Security Class Student Agreement</vt:lpstr>
    </vt:vector>
  </TitlesOfParts>
  <Company>@Home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Security Class Student Agreement</dc:title>
  <dc:subject/>
  <dc:creator>Wayne Summers</dc:creator>
  <cp:keywords/>
  <cp:lastModifiedBy>Peker, Yesem</cp:lastModifiedBy>
  <cp:revision>4</cp:revision>
  <dcterms:created xsi:type="dcterms:W3CDTF">2018-08-19T15:00:00Z</dcterms:created>
  <dcterms:modified xsi:type="dcterms:W3CDTF">2018-08-19T15:02:00Z</dcterms:modified>
</cp:coreProperties>
</file>