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F23F18">
        <w:rPr>
          <w:b/>
          <w:sz w:val="32"/>
          <w:szCs w:val="32"/>
        </w:rPr>
        <w:t>4</w:t>
      </w:r>
    </w:p>
    <w:p w:rsidR="000173F0" w:rsidRDefault="0031442B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is your dream place for the </w:t>
      </w:r>
      <w:r w:rsidR="00E10136">
        <w:rPr>
          <w:sz w:val="24"/>
          <w:szCs w:val="24"/>
        </w:rPr>
        <w:t>winter</w:t>
      </w:r>
      <w:bookmarkStart w:id="0" w:name="_GoBack"/>
      <w:bookmarkEnd w:id="0"/>
      <w:r w:rsidR="00F23F18">
        <w:rPr>
          <w:sz w:val="24"/>
          <w:szCs w:val="24"/>
        </w:rPr>
        <w:t xml:space="preserve"> break</w:t>
      </w:r>
      <w:r>
        <w:rPr>
          <w:sz w:val="24"/>
          <w:szCs w:val="24"/>
        </w:rPr>
        <w:t xml:space="preserve">? </w:t>
      </w:r>
      <w:r w:rsidR="000173F0">
        <w:rPr>
          <w:sz w:val="24"/>
          <w:szCs w:val="24"/>
        </w:rPr>
        <w:t>Make a web page</w:t>
      </w:r>
      <w:r w:rsidR="00E31A65">
        <w:rPr>
          <w:sz w:val="24"/>
          <w:szCs w:val="24"/>
        </w:rPr>
        <w:t xml:space="preserve"> to introduce</w:t>
      </w:r>
      <w:r w:rsidR="000173F0">
        <w:rPr>
          <w:sz w:val="24"/>
          <w:szCs w:val="24"/>
        </w:rPr>
        <w:t xml:space="preserve"> </w:t>
      </w:r>
      <w:r>
        <w:rPr>
          <w:sz w:val="24"/>
          <w:szCs w:val="24"/>
        </w:rPr>
        <w:t>the place</w:t>
      </w:r>
      <w:r w:rsidR="00E878EA">
        <w:rPr>
          <w:sz w:val="24"/>
          <w:szCs w:val="24"/>
        </w:rPr>
        <w:t>. The web page</w:t>
      </w:r>
      <w:r w:rsidR="000A524E" w:rsidRPr="00535700">
        <w:rPr>
          <w:sz w:val="24"/>
          <w:szCs w:val="24"/>
        </w:rPr>
        <w:t xml:space="preserve"> should include: </w:t>
      </w:r>
    </w:p>
    <w:p w:rsidR="000A524E" w:rsidRDefault="0031442B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Several paragraphs introducing the place. For example, location, weather, history, etc</w:t>
      </w:r>
      <w:r w:rsidR="001A7692">
        <w:rPr>
          <w:sz w:val="24"/>
          <w:szCs w:val="24"/>
        </w:rPr>
        <w:t>.</w:t>
      </w:r>
      <w:r>
        <w:rPr>
          <w:sz w:val="24"/>
          <w:szCs w:val="24"/>
        </w:rPr>
        <w:t xml:space="preserve"> Use JQuery to expand one paragraph after another.</w:t>
      </w:r>
    </w:p>
    <w:p w:rsidR="00C63356" w:rsidRDefault="0031442B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slide up/down bar to show a picture of the place.</w:t>
      </w:r>
    </w:p>
    <w:p w:rsidR="00C63356" w:rsidRDefault="00E878EA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</w:t>
      </w:r>
      <w:r w:rsidR="00E72563">
        <w:rPr>
          <w:sz w:val="24"/>
          <w:szCs w:val="24"/>
        </w:rPr>
        <w:t xml:space="preserve"> </w:t>
      </w:r>
      <w:r w:rsidR="000056ED">
        <w:rPr>
          <w:sz w:val="24"/>
          <w:szCs w:val="24"/>
        </w:rPr>
        <w:t>animations</w:t>
      </w:r>
      <w:r w:rsidR="0031442B">
        <w:rPr>
          <w:sz w:val="24"/>
          <w:szCs w:val="24"/>
        </w:rPr>
        <w:t xml:space="preserve"> and pictures</w:t>
      </w:r>
      <w:r>
        <w:rPr>
          <w:sz w:val="24"/>
          <w:szCs w:val="24"/>
        </w:rPr>
        <w:t xml:space="preserve"> </w:t>
      </w:r>
      <w:r w:rsidR="0031442B">
        <w:rPr>
          <w:sz w:val="24"/>
          <w:szCs w:val="24"/>
        </w:rPr>
        <w:t>to show at least 3 fun things to do at the place</w:t>
      </w:r>
      <w:r>
        <w:rPr>
          <w:sz w:val="24"/>
          <w:szCs w:val="24"/>
        </w:rPr>
        <w:t>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animations and pictures to recommend at least 3 restaurants at the place.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either a drop down menu or a menu on the left column to lead to the sections in the page.</w:t>
      </w:r>
    </w:p>
    <w:p w:rsidR="007C074D" w:rsidRDefault="007C074D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background color/images in the web page.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 creative. Make your web page attractive to the visitors.</w:t>
      </w:r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F0211B" w:rsidRPr="00535700" w:rsidRDefault="00F0211B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 w:rsidR="000173F0"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 w:rsidR="000173F0">
        <w:rPr>
          <w:sz w:val="24"/>
          <w:szCs w:val="24"/>
        </w:rPr>
        <w:t>file</w:t>
      </w:r>
      <w:r w:rsidR="0031442B">
        <w:rPr>
          <w:sz w:val="24"/>
          <w:szCs w:val="24"/>
        </w:rPr>
        <w:t xml:space="preserve"> or embedded CSS</w:t>
      </w:r>
      <w:r w:rsidR="000173F0">
        <w:rPr>
          <w:sz w:val="24"/>
          <w:szCs w:val="24"/>
        </w:rPr>
        <w:t xml:space="preserve"> </w:t>
      </w:r>
      <w:r w:rsidRPr="00535700">
        <w:rPr>
          <w:sz w:val="24"/>
          <w:szCs w:val="24"/>
        </w:rPr>
        <w:t xml:space="preserve">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 w:rsidR="000173F0">
        <w:rPr>
          <w:sz w:val="24"/>
          <w:szCs w:val="24"/>
        </w:rPr>
        <w:t>all the styles for the web page</w:t>
      </w:r>
      <w:r w:rsidR="00FE0727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project </w:t>
      </w:r>
      <w:r w:rsidR="00D86458">
        <w:rPr>
          <w:sz w:val="24"/>
          <w:szCs w:val="24"/>
        </w:rPr>
        <w:t>4</w:t>
      </w:r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04976"/>
    <w:rsid w:val="000056ED"/>
    <w:rsid w:val="000128C2"/>
    <w:rsid w:val="000173F0"/>
    <w:rsid w:val="000A524E"/>
    <w:rsid w:val="001A7692"/>
    <w:rsid w:val="001D0C59"/>
    <w:rsid w:val="002F77D9"/>
    <w:rsid w:val="00305320"/>
    <w:rsid w:val="0031442B"/>
    <w:rsid w:val="00324587"/>
    <w:rsid w:val="003247CD"/>
    <w:rsid w:val="00486056"/>
    <w:rsid w:val="004C65BF"/>
    <w:rsid w:val="004C71C7"/>
    <w:rsid w:val="004E1E45"/>
    <w:rsid w:val="00535700"/>
    <w:rsid w:val="00591010"/>
    <w:rsid w:val="00601969"/>
    <w:rsid w:val="006A7485"/>
    <w:rsid w:val="006B4F19"/>
    <w:rsid w:val="006E52FC"/>
    <w:rsid w:val="007560A4"/>
    <w:rsid w:val="007C074D"/>
    <w:rsid w:val="008D2F89"/>
    <w:rsid w:val="00987311"/>
    <w:rsid w:val="009D5CF6"/>
    <w:rsid w:val="00A33767"/>
    <w:rsid w:val="00A64F74"/>
    <w:rsid w:val="00B81A65"/>
    <w:rsid w:val="00C3051B"/>
    <w:rsid w:val="00C577D7"/>
    <w:rsid w:val="00C63341"/>
    <w:rsid w:val="00C63356"/>
    <w:rsid w:val="00C73C31"/>
    <w:rsid w:val="00CA7488"/>
    <w:rsid w:val="00D375EE"/>
    <w:rsid w:val="00D86458"/>
    <w:rsid w:val="00E10136"/>
    <w:rsid w:val="00E31A65"/>
    <w:rsid w:val="00E72563"/>
    <w:rsid w:val="00E878EA"/>
    <w:rsid w:val="00ED52DF"/>
    <w:rsid w:val="00EF7E25"/>
    <w:rsid w:val="00F0211B"/>
    <w:rsid w:val="00F23F18"/>
    <w:rsid w:val="00F25BE4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9C87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9</cp:revision>
  <dcterms:created xsi:type="dcterms:W3CDTF">2018-04-17T21:05:00Z</dcterms:created>
  <dcterms:modified xsi:type="dcterms:W3CDTF">2019-11-18T02:23:00Z</dcterms:modified>
</cp:coreProperties>
</file>