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18D" w:rsidRPr="00C2659C" w:rsidRDefault="00E5618D" w:rsidP="00E5618D">
      <w:pPr>
        <w:jc w:val="center"/>
        <w:rPr>
          <w:sz w:val="32"/>
          <w:szCs w:val="32"/>
        </w:rPr>
      </w:pPr>
      <w:r w:rsidRPr="00C2659C">
        <w:rPr>
          <w:sz w:val="32"/>
          <w:szCs w:val="32"/>
        </w:rPr>
        <w:t>ITEC2130 Web Technologies</w:t>
      </w:r>
    </w:p>
    <w:p w:rsidR="00E5618D" w:rsidRPr="00C2659C" w:rsidRDefault="00E5618D" w:rsidP="00E5618D">
      <w:pPr>
        <w:jc w:val="center"/>
        <w:rPr>
          <w:sz w:val="32"/>
          <w:szCs w:val="32"/>
        </w:rPr>
      </w:pPr>
      <w:r w:rsidRPr="00C2659C">
        <w:rPr>
          <w:sz w:val="32"/>
          <w:szCs w:val="32"/>
        </w:rPr>
        <w:t xml:space="preserve">Lab </w:t>
      </w:r>
      <w:r w:rsidR="00C2540E">
        <w:rPr>
          <w:sz w:val="32"/>
          <w:szCs w:val="32"/>
        </w:rPr>
        <w:t>5</w:t>
      </w:r>
    </w:p>
    <w:p w:rsidR="00CA7488" w:rsidRDefault="00A811DC">
      <w:r>
        <w:t xml:space="preserve">Create a web page </w:t>
      </w:r>
      <w:r w:rsidR="00075DCA">
        <w:t xml:space="preserve">to draw the following picture using </w:t>
      </w:r>
      <w:proofErr w:type="spellStart"/>
      <w:r w:rsidR="00075DCA">
        <w:t>Javascript</w:t>
      </w:r>
      <w:proofErr w:type="spellEnd"/>
      <w:r w:rsidR="00834531">
        <w:t>.</w:t>
      </w:r>
      <w:r w:rsidR="003A0084">
        <w:t xml:space="preserve"> At the bottom of the </w:t>
      </w:r>
      <w:r w:rsidR="001429EA">
        <w:t>picture, add your name after “by”.</w:t>
      </w:r>
      <w:r w:rsidR="0007092E">
        <w:t xml:space="preserve"> </w:t>
      </w:r>
      <w:r w:rsidR="00186B9D">
        <w:t>To set the background color of canvas, u</w:t>
      </w:r>
      <w:r w:rsidR="0007092E">
        <w:t xml:space="preserve">se </w:t>
      </w:r>
      <w:proofErr w:type="spellStart"/>
      <w:r w:rsidR="0007092E" w:rsidRPr="0007092E">
        <w:t>ctx.canvas.style.backgroundColor</w:t>
      </w:r>
      <w:proofErr w:type="spellEnd"/>
      <w:r w:rsidR="0007092E" w:rsidRPr="0007092E">
        <w:t xml:space="preserve"> = "#9999ff";</w:t>
      </w:r>
    </w:p>
    <w:p w:rsidR="00C2540E" w:rsidRDefault="00C2540E">
      <w:r>
        <w:t xml:space="preserve">After you finish, submit the link to </w:t>
      </w:r>
      <w:proofErr w:type="spellStart"/>
      <w:r>
        <w:t>your</w:t>
      </w:r>
      <w:proofErr w:type="spellEnd"/>
      <w:r>
        <w:t xml:space="preserve"> page and your html file</w:t>
      </w:r>
      <w:bookmarkStart w:id="0" w:name="_GoBack"/>
      <w:bookmarkEnd w:id="0"/>
      <w:r>
        <w:t xml:space="preserve"> to D2L.</w:t>
      </w:r>
    </w:p>
    <w:p w:rsidR="00075DCA" w:rsidRDefault="001429EA" w:rsidP="00FD6577">
      <w:pPr>
        <w:jc w:val="center"/>
      </w:pPr>
      <w:r>
        <w:rPr>
          <w:noProof/>
        </w:rPr>
        <w:drawing>
          <wp:inline distT="0" distB="0" distL="0" distR="0">
            <wp:extent cx="3924640" cy="3917019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40C41C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640" cy="3917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DCA" w:rsidRDefault="00075DCA"/>
    <w:sectPr w:rsidR="00075D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4FCE"/>
    <w:multiLevelType w:val="hybridMultilevel"/>
    <w:tmpl w:val="B242FB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D779C2"/>
    <w:multiLevelType w:val="hybridMultilevel"/>
    <w:tmpl w:val="E07C96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BF2D7F"/>
    <w:multiLevelType w:val="hybridMultilevel"/>
    <w:tmpl w:val="C11288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7F76E6"/>
    <w:multiLevelType w:val="hybridMultilevel"/>
    <w:tmpl w:val="23EA3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D04B87"/>
    <w:multiLevelType w:val="hybridMultilevel"/>
    <w:tmpl w:val="F2EE27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1B7E44"/>
    <w:multiLevelType w:val="hybridMultilevel"/>
    <w:tmpl w:val="946C83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744DE1"/>
    <w:multiLevelType w:val="hybridMultilevel"/>
    <w:tmpl w:val="AF7C9B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B50A42"/>
    <w:multiLevelType w:val="hybridMultilevel"/>
    <w:tmpl w:val="AF7C9B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12230D"/>
    <w:multiLevelType w:val="hybridMultilevel"/>
    <w:tmpl w:val="FCC815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CF02AC"/>
    <w:multiLevelType w:val="hybridMultilevel"/>
    <w:tmpl w:val="4CDC0A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9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1DC"/>
    <w:rsid w:val="0007092E"/>
    <w:rsid w:val="00075DCA"/>
    <w:rsid w:val="000826D1"/>
    <w:rsid w:val="001429EA"/>
    <w:rsid w:val="00186B9D"/>
    <w:rsid w:val="001D0F96"/>
    <w:rsid w:val="00295290"/>
    <w:rsid w:val="002D23CE"/>
    <w:rsid w:val="003A0084"/>
    <w:rsid w:val="00415301"/>
    <w:rsid w:val="00416A03"/>
    <w:rsid w:val="00495E4A"/>
    <w:rsid w:val="00552408"/>
    <w:rsid w:val="006C2A0A"/>
    <w:rsid w:val="00763D12"/>
    <w:rsid w:val="00834531"/>
    <w:rsid w:val="00A36B98"/>
    <w:rsid w:val="00A811DC"/>
    <w:rsid w:val="00C07073"/>
    <w:rsid w:val="00C2540E"/>
    <w:rsid w:val="00C31947"/>
    <w:rsid w:val="00CA7488"/>
    <w:rsid w:val="00E5618D"/>
    <w:rsid w:val="00F547E7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5C676"/>
  <w15:docId w15:val="{56F3CA5B-A3C8-48B1-9970-ED8648EE3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1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6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6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Shuting Xu</dc:creator>
  <cp:lastModifiedBy>Shuting Xu</cp:lastModifiedBy>
  <cp:revision>16</cp:revision>
  <dcterms:created xsi:type="dcterms:W3CDTF">2017-11-16T04:45:00Z</dcterms:created>
  <dcterms:modified xsi:type="dcterms:W3CDTF">2020-11-09T05:41:00Z</dcterms:modified>
</cp:coreProperties>
</file>