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142CB" w14:textId="77777777" w:rsidR="00465ED3" w:rsidRDefault="00465ED3" w:rsidP="00465ED3">
      <w:r>
        <w:t>CS4306 Spring 2020 Quiz #2 Solution</w:t>
      </w:r>
    </w:p>
    <w:p w14:paraId="7ADAD75A" w14:textId="20827BF4" w:rsidR="00465ED3" w:rsidRDefault="00465ED3" w:rsidP="00465ED3">
      <w:r>
        <w:t>Q1</w:t>
      </w:r>
      <w:r>
        <w:br/>
      </w:r>
      <w:r>
        <w:t>(a) What are the processes in the queue in a simulation model? (b) Which processes manipulate the queue? Explain with an example.</w:t>
      </w:r>
    </w:p>
    <w:p w14:paraId="4A092938" w14:textId="77777777" w:rsidR="00465ED3" w:rsidRDefault="00465ED3" w:rsidP="00465ED3">
      <w:pPr>
        <w:pStyle w:val="ListParagraph"/>
        <w:numPr>
          <w:ilvl w:val="0"/>
          <w:numId w:val="1"/>
        </w:numPr>
      </w:pPr>
      <w:r>
        <w:t xml:space="preserve">Customer processes </w:t>
      </w:r>
      <w:r>
        <w:t xml:space="preserve">arrive and join the customer </w:t>
      </w:r>
      <w:r>
        <w:t>queue of a single-server simulation model, which are processed</w:t>
      </w:r>
      <w:r>
        <w:t>/served</w:t>
      </w:r>
      <w:r>
        <w:t xml:space="preserve"> by a Server process. </w:t>
      </w:r>
      <w:r>
        <w:t xml:space="preserve"> In a multi-server model, an additional queue is used for idle servers.</w:t>
      </w:r>
    </w:p>
    <w:p w14:paraId="3884943A" w14:textId="31C9ED9B" w:rsidR="00465ED3" w:rsidRDefault="00465ED3" w:rsidP="00465ED3">
      <w:pPr>
        <w:pStyle w:val="ListParagraph"/>
        <w:numPr>
          <w:ilvl w:val="0"/>
          <w:numId w:val="1"/>
        </w:numPr>
      </w:pPr>
      <w:r>
        <w:t xml:space="preserve">The Customer and Server processes both manipulate the </w:t>
      </w:r>
      <w:r>
        <w:t xml:space="preserve">customer </w:t>
      </w:r>
      <w:r>
        <w:t>queue in different ways</w:t>
      </w:r>
      <w:r>
        <w:t xml:space="preserve">. The customer processes </w:t>
      </w:r>
      <w:r>
        <w:t xml:space="preserve">joining the </w:t>
      </w:r>
      <w:r>
        <w:t xml:space="preserve">customer </w:t>
      </w:r>
      <w:r>
        <w:t xml:space="preserve">queue, and the </w:t>
      </w:r>
      <w:r>
        <w:t xml:space="preserve">server process </w:t>
      </w:r>
      <w:r>
        <w:t>removing Customers from the queue in order to process</w:t>
      </w:r>
      <w:r>
        <w:t>/serve</w:t>
      </w:r>
      <w:r>
        <w:t xml:space="preserve"> the</w:t>
      </w:r>
      <w:r>
        <w:t>se</w:t>
      </w:r>
      <w:r>
        <w:t>.</w:t>
      </w:r>
      <w:r w:rsidR="00AD4FAB">
        <w:t xml:space="preserve"> The idle servers queue is manipulated by the servers as these become idle and join the server queue, and by the customer processes upon arrival and removing an idle server from the server queue, when possible.</w:t>
      </w:r>
    </w:p>
    <w:p w14:paraId="51374AB6" w14:textId="77777777" w:rsidR="00465ED3" w:rsidRDefault="00465ED3" w:rsidP="00465ED3"/>
    <w:p w14:paraId="5CC303DB" w14:textId="50ACF050" w:rsidR="003A4E6B" w:rsidRDefault="00465ED3" w:rsidP="00AD4FAB">
      <w:pPr>
        <w:ind w:left="720"/>
      </w:pPr>
      <w:r>
        <w:t xml:space="preserve">The example </w:t>
      </w:r>
      <w:r w:rsidR="00AD4FAB">
        <w:t xml:space="preserve">is </w:t>
      </w:r>
      <w:r>
        <w:t xml:space="preserve">the </w:t>
      </w:r>
      <w:r w:rsidR="00AD4FAB">
        <w:t xml:space="preserve">single-server </w:t>
      </w:r>
      <w:r>
        <w:t>Carwash simulation model, with the Cars of the model being the Customer processes and the Machine being the Server process. Each Car arriving into the model joins the queue (being the line of Cars waiting to be washed by the Machine), and is removed from the queue in a first-come, first-served manner (properly modeled by the FIFO nature of the queue) by the Machine once it is its turn to be processed.</w:t>
      </w:r>
    </w:p>
    <w:p w14:paraId="158C15AA" w14:textId="3A27E41D" w:rsidR="00AD4FAB" w:rsidRDefault="00AD4FAB" w:rsidP="00AD4FAB">
      <w:pPr>
        <w:ind w:left="720"/>
      </w:pPr>
    </w:p>
    <w:p w14:paraId="2766FFB5" w14:textId="356C8E0F" w:rsidR="00AD4FAB" w:rsidRDefault="00AD4FAB" w:rsidP="00AD4FAB">
      <w:pPr>
        <w:ind w:left="720"/>
      </w:pPr>
    </w:p>
    <w:p w14:paraId="20929DFB" w14:textId="0A1E1936" w:rsidR="00AD4FAB" w:rsidRDefault="00AD4FAB" w:rsidP="00AD4FAB">
      <w:r>
        <w:t>Q2</w:t>
      </w:r>
    </w:p>
    <w:p w14:paraId="0D8DFA7D" w14:textId="77777777" w:rsidR="00AD4FAB" w:rsidRDefault="00AD4FAB" w:rsidP="00AD4FAB">
      <w:r>
        <w:t>(a) What is the purpose of the Arrivals class? (b) Which random numbers are used by the Arrivals process? Explain with an example.</w:t>
      </w:r>
    </w:p>
    <w:p w14:paraId="0891341F" w14:textId="3D571446" w:rsidR="00AD4FAB" w:rsidRDefault="00AD4FAB" w:rsidP="003D3F59">
      <w:pPr>
        <w:pStyle w:val="ListParagraph"/>
        <w:numPr>
          <w:ilvl w:val="0"/>
          <w:numId w:val="3"/>
        </w:numPr>
      </w:pPr>
      <w:r>
        <w:t xml:space="preserve">The arrivals class represents the environment in the model that generates arrival events. </w:t>
      </w:r>
      <w:r>
        <w:t xml:space="preserve">The purpose of </w:t>
      </w:r>
      <w:r>
        <w:t xml:space="preserve">an instance of the </w:t>
      </w:r>
      <w:r>
        <w:t xml:space="preserve">Arrivals class is to create Customer processes according to some event a pseudo-randomly-generated event. </w:t>
      </w:r>
    </w:p>
    <w:p w14:paraId="3FB9D9F3" w14:textId="45EC1296" w:rsidR="00AD4FAB" w:rsidRDefault="00AD4FAB" w:rsidP="003D3F59">
      <w:pPr>
        <w:pStyle w:val="ListParagraph"/>
        <w:numPr>
          <w:ilvl w:val="0"/>
          <w:numId w:val="3"/>
        </w:numPr>
      </w:pPr>
      <w:r>
        <w:t xml:space="preserve">An example </w:t>
      </w:r>
      <w:r>
        <w:t xml:space="preserve">is </w:t>
      </w:r>
      <w:r>
        <w:t xml:space="preserve">the Carwash model </w:t>
      </w:r>
      <w:r>
        <w:t>is</w:t>
      </w:r>
      <w:r>
        <w:t xml:space="preserve"> the Arrival class' randomly-generated number, known as the inter-arrival period</w:t>
      </w:r>
      <w:r>
        <w:t xml:space="preserve"> for an </w:t>
      </w:r>
      <w:r>
        <w:t>arrivals</w:t>
      </w:r>
      <w:r>
        <w:t xml:space="preserve"> event</w:t>
      </w:r>
      <w:r>
        <w:t>.</w:t>
      </w:r>
      <w:r>
        <w:t xml:space="preserve"> This creates a new car process.</w:t>
      </w:r>
    </w:p>
    <w:p w14:paraId="67C9699B" w14:textId="34E55639" w:rsidR="00543B5F" w:rsidRDefault="00543B5F" w:rsidP="00AD4FAB"/>
    <w:p w14:paraId="5D29864C" w14:textId="5CFCABE4" w:rsidR="00543B5F" w:rsidRDefault="00543B5F" w:rsidP="00543B5F">
      <w:r>
        <w:t>Q3</w:t>
      </w:r>
    </w:p>
    <w:p w14:paraId="65C6504A" w14:textId="77777777" w:rsidR="00543B5F" w:rsidRDefault="00543B5F" w:rsidP="00543B5F">
      <w:r>
        <w:t>(a) What are the random numbers in the Carwash simulation model? Explain. (b) How can a model handle two (or more) customers arriving at the same time?</w:t>
      </w:r>
    </w:p>
    <w:p w14:paraId="04031854" w14:textId="7DB57185" w:rsidR="00543B5F" w:rsidRDefault="00543B5F" w:rsidP="003D3F59">
      <w:pPr>
        <w:pStyle w:val="ListParagraph"/>
        <w:numPr>
          <w:ilvl w:val="0"/>
          <w:numId w:val="6"/>
        </w:numPr>
      </w:pPr>
      <w:r>
        <w:t>There are two numbers used in the Carwash model, the inter-arrival period that governs the amounts of time between which the Car processes are created by the Arrivals class, and the service period, which determines the amount of time it takes for the Machine process to service a Car.</w:t>
      </w:r>
    </w:p>
    <w:p w14:paraId="05C90225" w14:textId="77777777" w:rsidR="00543B5F" w:rsidRDefault="00543B5F" w:rsidP="00543B5F"/>
    <w:p w14:paraId="645B2CE2" w14:textId="149E43A7" w:rsidR="00543B5F" w:rsidRDefault="00543B5F" w:rsidP="003D3F59">
      <w:pPr>
        <w:pStyle w:val="ListParagraph"/>
        <w:numPr>
          <w:ilvl w:val="0"/>
          <w:numId w:val="6"/>
        </w:numPr>
      </w:pPr>
      <w:r>
        <w:lastRenderedPageBreak/>
        <w:t>A model can handle two or more customers arriving at the same time through the use of priorities (</w:t>
      </w:r>
      <w:r w:rsidR="003D3F59">
        <w:t>that are attributes of a customer process</w:t>
      </w:r>
      <w:r>
        <w:t xml:space="preserve">), </w:t>
      </w:r>
      <w:r w:rsidR="003D3F59">
        <w:t>or a non-deterministic choice in the model implementation.</w:t>
      </w:r>
      <w:bookmarkStart w:id="0" w:name="_GoBack"/>
      <w:bookmarkEnd w:id="0"/>
    </w:p>
    <w:sectPr w:rsidR="00543B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D0224"/>
    <w:multiLevelType w:val="hybridMultilevel"/>
    <w:tmpl w:val="BCEC43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C6A9D"/>
    <w:multiLevelType w:val="hybridMultilevel"/>
    <w:tmpl w:val="9CC493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0517B"/>
    <w:multiLevelType w:val="hybridMultilevel"/>
    <w:tmpl w:val="6E784D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B04833"/>
    <w:multiLevelType w:val="hybridMultilevel"/>
    <w:tmpl w:val="095A2D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F9454F"/>
    <w:multiLevelType w:val="hybridMultilevel"/>
    <w:tmpl w:val="B5423A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5313D3"/>
    <w:multiLevelType w:val="hybridMultilevel"/>
    <w:tmpl w:val="6818D2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ED3"/>
    <w:rsid w:val="003A4E6B"/>
    <w:rsid w:val="003D3F59"/>
    <w:rsid w:val="00465ED3"/>
    <w:rsid w:val="00543B5F"/>
    <w:rsid w:val="00AD4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30630"/>
  <w15:chartTrackingRefBased/>
  <w15:docId w15:val="{2C8C7AE9-2100-45A9-BB94-E5E6A901B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5E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Garrido</dc:creator>
  <cp:keywords/>
  <dc:description/>
  <cp:lastModifiedBy>Jose Garrido</cp:lastModifiedBy>
  <cp:revision>2</cp:revision>
  <dcterms:created xsi:type="dcterms:W3CDTF">2020-02-10T17:03:00Z</dcterms:created>
  <dcterms:modified xsi:type="dcterms:W3CDTF">2020-02-10T18:07:00Z</dcterms:modified>
</cp:coreProperties>
</file>